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6876A7" w:rsidRDefault="006876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76A7" w:rsidRDefault="006876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6876A7" w:rsidRDefault="006876A7">
      <w:pPr>
        <w:pStyle w:val="ConsPlusTitle"/>
        <w:jc w:val="center"/>
        <w:rPr>
          <w:sz w:val="20"/>
          <w:szCs w:val="20"/>
        </w:rPr>
      </w:pPr>
    </w:p>
    <w:p w:rsidR="006876A7" w:rsidRDefault="006876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6876A7" w:rsidRDefault="006876A7">
      <w:pPr>
        <w:pStyle w:val="ConsPlusTitle"/>
        <w:jc w:val="center"/>
        <w:rPr>
          <w:sz w:val="20"/>
          <w:szCs w:val="20"/>
        </w:rPr>
      </w:pPr>
    </w:p>
    <w:p w:rsidR="006876A7" w:rsidRDefault="006876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РАССМОТРЕНИЯ ОБРАЩЕНИЙ</w:t>
      </w:r>
    </w:p>
    <w:p w:rsidR="006876A7" w:rsidRDefault="006876A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 РОССИЙСКОЙ ФЕДЕРАЦИИ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части 1 статьи 1, </w:t>
      </w:r>
      <w:hyperlink w:anchor="Par41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признаны не соответствующими Конституции РФ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</w:t>
      </w:r>
      <w:proofErr w:type="gramEnd"/>
      <w:r>
        <w:rPr>
          <w:rFonts w:ascii="Calibri" w:hAnsi="Calibri" w:cs="Calibri"/>
        </w:rPr>
        <w:t xml:space="preserve">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части 1 статьи 1 и </w:t>
      </w:r>
      <w:hyperlink w:anchor="Par4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</w:t>
      </w:r>
      <w:proofErr w:type="gramEnd"/>
      <w:r>
        <w:rPr>
          <w:rFonts w:ascii="Calibri" w:hAnsi="Calibri" w:cs="Calibri"/>
        </w:rPr>
        <w:t xml:space="preserve"> и юридических лиц.</w:t>
      </w:r>
    </w:p>
    <w:p w:rsidR="006876A7" w:rsidRDefault="006876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"/>
      <w:bookmarkEnd w:id="0"/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Установленный настоящим Федеральным законом порядок рассмотрения обращений </w:t>
      </w:r>
      <w:r>
        <w:rPr>
          <w:rFonts w:ascii="Calibri" w:hAnsi="Calibri" w:cs="Calibri"/>
        </w:rPr>
        <w:lastRenderedPageBreak/>
        <w:t>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</w:t>
      </w:r>
      <w:hyperlink w:anchor="Par3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, части 1 статьи 2 и </w:t>
      </w:r>
      <w:hyperlink w:anchor="Par4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признаны не соответствующими Конституции РФ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</w:t>
      </w:r>
      <w:proofErr w:type="gramEnd"/>
      <w:r>
        <w:rPr>
          <w:rFonts w:ascii="Calibri" w:hAnsi="Calibri" w:cs="Calibri"/>
        </w:rPr>
        <w:t xml:space="preserve">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6876A7" w:rsidRDefault="006876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</w:t>
      </w:r>
      <w:hyperlink w:anchor="Par3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, </w:t>
      </w:r>
      <w:hyperlink w:anchor="Par41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и статьи 3 признаны не соответствующими Конституции РФ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</w:t>
      </w:r>
      <w:proofErr w:type="gramEnd"/>
      <w:r>
        <w:rPr>
          <w:rFonts w:ascii="Calibri" w:hAnsi="Calibri" w:cs="Calibri"/>
        </w:rPr>
        <w:t xml:space="preserve">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</w:t>
      </w:r>
      <w:hyperlink w:anchor="Par3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и статьи 3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</w:t>
      </w:r>
      <w:proofErr w:type="gramEnd"/>
      <w:r>
        <w:rPr>
          <w:rFonts w:ascii="Calibri" w:hAnsi="Calibri" w:cs="Calibri"/>
        </w:rPr>
        <w:t xml:space="preserve"> и юридических лиц.</w:t>
      </w:r>
    </w:p>
    <w:p w:rsidR="006876A7" w:rsidRDefault="006876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4. Основные термины, используемые в настоящем Федеральном законе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</w:t>
      </w:r>
      <w:r>
        <w:rPr>
          <w:rFonts w:ascii="Calibri" w:hAnsi="Calibri" w:cs="Calibri"/>
        </w:rPr>
        <w:lastRenderedPageBreak/>
        <w:t>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7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6"/>
      <w:bookmarkEnd w:id="3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9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</w:t>
      </w:r>
      <w:r>
        <w:rPr>
          <w:rFonts w:ascii="Calibri" w:hAnsi="Calibri" w:cs="Calibri"/>
        </w:rP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Статья 10. Рассмотрение обращения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4"/>
      <w:bookmarkEnd w:id="5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20"/>
      <w:bookmarkEnd w:id="6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обжалования данного судебного решения.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7"/>
      <w:bookmarkEnd w:id="7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1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Указ Президиума Верховного Совета СССР от 2 февраля 1988 года N 8422-XI "О внесении </w:t>
      </w:r>
      <w:r>
        <w:rPr>
          <w:rFonts w:ascii="Calibri" w:hAnsi="Calibri" w:cs="Calibri"/>
        </w:rPr>
        <w:lastRenderedPageBreak/>
        <w:t>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76A7" w:rsidRDefault="006876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76A7" w:rsidRDefault="006876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3298" w:rsidRDefault="00AE3298"/>
    <w:sectPr w:rsidR="00AE3298" w:rsidSect="009B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876A7"/>
    <w:rsid w:val="00001094"/>
    <w:rsid w:val="00001394"/>
    <w:rsid w:val="00001593"/>
    <w:rsid w:val="00002AD1"/>
    <w:rsid w:val="00002DB3"/>
    <w:rsid w:val="00002DFB"/>
    <w:rsid w:val="00003161"/>
    <w:rsid w:val="00003198"/>
    <w:rsid w:val="000033ED"/>
    <w:rsid w:val="000035EB"/>
    <w:rsid w:val="000036BF"/>
    <w:rsid w:val="00003B87"/>
    <w:rsid w:val="00004399"/>
    <w:rsid w:val="00004691"/>
    <w:rsid w:val="0000537C"/>
    <w:rsid w:val="0000582B"/>
    <w:rsid w:val="00006612"/>
    <w:rsid w:val="000067BE"/>
    <w:rsid w:val="0000730A"/>
    <w:rsid w:val="00007F08"/>
    <w:rsid w:val="00010A71"/>
    <w:rsid w:val="00010CC7"/>
    <w:rsid w:val="000119F6"/>
    <w:rsid w:val="000125C8"/>
    <w:rsid w:val="000127FA"/>
    <w:rsid w:val="000131F8"/>
    <w:rsid w:val="00013DD9"/>
    <w:rsid w:val="00014671"/>
    <w:rsid w:val="00014A31"/>
    <w:rsid w:val="0001599B"/>
    <w:rsid w:val="00016533"/>
    <w:rsid w:val="00016546"/>
    <w:rsid w:val="00016A23"/>
    <w:rsid w:val="00016CAF"/>
    <w:rsid w:val="0001739A"/>
    <w:rsid w:val="000174B5"/>
    <w:rsid w:val="000176CC"/>
    <w:rsid w:val="000207EE"/>
    <w:rsid w:val="000208C3"/>
    <w:rsid w:val="00020B66"/>
    <w:rsid w:val="00020C70"/>
    <w:rsid w:val="00021057"/>
    <w:rsid w:val="000220DC"/>
    <w:rsid w:val="000225CE"/>
    <w:rsid w:val="00022627"/>
    <w:rsid w:val="00022E8D"/>
    <w:rsid w:val="00022EA1"/>
    <w:rsid w:val="000235C9"/>
    <w:rsid w:val="00024134"/>
    <w:rsid w:val="000246FC"/>
    <w:rsid w:val="000248A1"/>
    <w:rsid w:val="00024EC9"/>
    <w:rsid w:val="00024F92"/>
    <w:rsid w:val="0002687B"/>
    <w:rsid w:val="00026CBF"/>
    <w:rsid w:val="0002706A"/>
    <w:rsid w:val="000271F6"/>
    <w:rsid w:val="000275EA"/>
    <w:rsid w:val="00027F26"/>
    <w:rsid w:val="00030051"/>
    <w:rsid w:val="000307D5"/>
    <w:rsid w:val="00030B59"/>
    <w:rsid w:val="0003167D"/>
    <w:rsid w:val="00031778"/>
    <w:rsid w:val="0003177D"/>
    <w:rsid w:val="000325E2"/>
    <w:rsid w:val="000329E7"/>
    <w:rsid w:val="00032B9C"/>
    <w:rsid w:val="00033A2E"/>
    <w:rsid w:val="00035680"/>
    <w:rsid w:val="00036322"/>
    <w:rsid w:val="0003697C"/>
    <w:rsid w:val="00036E8A"/>
    <w:rsid w:val="00037270"/>
    <w:rsid w:val="0003798E"/>
    <w:rsid w:val="00037DF4"/>
    <w:rsid w:val="000408AF"/>
    <w:rsid w:val="00041017"/>
    <w:rsid w:val="000410DB"/>
    <w:rsid w:val="00041FB2"/>
    <w:rsid w:val="00042838"/>
    <w:rsid w:val="00042B5E"/>
    <w:rsid w:val="00042CCB"/>
    <w:rsid w:val="0004302F"/>
    <w:rsid w:val="00043370"/>
    <w:rsid w:val="000437A5"/>
    <w:rsid w:val="00043B15"/>
    <w:rsid w:val="00043CCF"/>
    <w:rsid w:val="00043F40"/>
    <w:rsid w:val="000443A5"/>
    <w:rsid w:val="000443F5"/>
    <w:rsid w:val="000444AC"/>
    <w:rsid w:val="0004460B"/>
    <w:rsid w:val="000447D0"/>
    <w:rsid w:val="00044986"/>
    <w:rsid w:val="00044EE9"/>
    <w:rsid w:val="00045435"/>
    <w:rsid w:val="00045ECB"/>
    <w:rsid w:val="0004607C"/>
    <w:rsid w:val="00046382"/>
    <w:rsid w:val="000468A4"/>
    <w:rsid w:val="00046A40"/>
    <w:rsid w:val="00047635"/>
    <w:rsid w:val="000477EE"/>
    <w:rsid w:val="00047B5C"/>
    <w:rsid w:val="00047D5E"/>
    <w:rsid w:val="0005025D"/>
    <w:rsid w:val="00050268"/>
    <w:rsid w:val="00050931"/>
    <w:rsid w:val="00050B40"/>
    <w:rsid w:val="00053706"/>
    <w:rsid w:val="000537DE"/>
    <w:rsid w:val="00053B44"/>
    <w:rsid w:val="00053B5D"/>
    <w:rsid w:val="000541F6"/>
    <w:rsid w:val="00055833"/>
    <w:rsid w:val="0005610F"/>
    <w:rsid w:val="00056312"/>
    <w:rsid w:val="0005683D"/>
    <w:rsid w:val="00056AA2"/>
    <w:rsid w:val="00057346"/>
    <w:rsid w:val="0005735E"/>
    <w:rsid w:val="00057BBC"/>
    <w:rsid w:val="00057E8D"/>
    <w:rsid w:val="00060696"/>
    <w:rsid w:val="000606D4"/>
    <w:rsid w:val="000613DB"/>
    <w:rsid w:val="0006143C"/>
    <w:rsid w:val="000615D7"/>
    <w:rsid w:val="0006172F"/>
    <w:rsid w:val="000618A4"/>
    <w:rsid w:val="00061948"/>
    <w:rsid w:val="00061C8E"/>
    <w:rsid w:val="00063355"/>
    <w:rsid w:val="000636C5"/>
    <w:rsid w:val="00063B20"/>
    <w:rsid w:val="00063E56"/>
    <w:rsid w:val="00064244"/>
    <w:rsid w:val="00064B83"/>
    <w:rsid w:val="00064C9E"/>
    <w:rsid w:val="000654AC"/>
    <w:rsid w:val="000659C5"/>
    <w:rsid w:val="0006629B"/>
    <w:rsid w:val="000665A7"/>
    <w:rsid w:val="00066810"/>
    <w:rsid w:val="00066A59"/>
    <w:rsid w:val="0006752E"/>
    <w:rsid w:val="000677D9"/>
    <w:rsid w:val="00067A53"/>
    <w:rsid w:val="00067D98"/>
    <w:rsid w:val="00070A41"/>
    <w:rsid w:val="00070DF8"/>
    <w:rsid w:val="00070E97"/>
    <w:rsid w:val="00070F2A"/>
    <w:rsid w:val="00071475"/>
    <w:rsid w:val="00071D18"/>
    <w:rsid w:val="00071E94"/>
    <w:rsid w:val="00072563"/>
    <w:rsid w:val="00072798"/>
    <w:rsid w:val="00072CE3"/>
    <w:rsid w:val="00072FF9"/>
    <w:rsid w:val="000731C9"/>
    <w:rsid w:val="00073208"/>
    <w:rsid w:val="00073963"/>
    <w:rsid w:val="00073A01"/>
    <w:rsid w:val="0007482D"/>
    <w:rsid w:val="00075809"/>
    <w:rsid w:val="00075A58"/>
    <w:rsid w:val="0007634C"/>
    <w:rsid w:val="0007661D"/>
    <w:rsid w:val="00076A3F"/>
    <w:rsid w:val="00076C12"/>
    <w:rsid w:val="000779AB"/>
    <w:rsid w:val="00077A5B"/>
    <w:rsid w:val="00080201"/>
    <w:rsid w:val="0008038C"/>
    <w:rsid w:val="000803E5"/>
    <w:rsid w:val="0008047A"/>
    <w:rsid w:val="000804F8"/>
    <w:rsid w:val="00080B94"/>
    <w:rsid w:val="00080EF7"/>
    <w:rsid w:val="000817D2"/>
    <w:rsid w:val="00081C2C"/>
    <w:rsid w:val="00082074"/>
    <w:rsid w:val="0008245B"/>
    <w:rsid w:val="0008329E"/>
    <w:rsid w:val="00083415"/>
    <w:rsid w:val="000834D4"/>
    <w:rsid w:val="00083705"/>
    <w:rsid w:val="0008384C"/>
    <w:rsid w:val="00083B06"/>
    <w:rsid w:val="000842AF"/>
    <w:rsid w:val="000850C7"/>
    <w:rsid w:val="000852F9"/>
    <w:rsid w:val="00085FA7"/>
    <w:rsid w:val="00086022"/>
    <w:rsid w:val="0008687D"/>
    <w:rsid w:val="00086CC2"/>
    <w:rsid w:val="00087203"/>
    <w:rsid w:val="00087AE7"/>
    <w:rsid w:val="000900B2"/>
    <w:rsid w:val="0009165A"/>
    <w:rsid w:val="00091C33"/>
    <w:rsid w:val="00092A04"/>
    <w:rsid w:val="00092B66"/>
    <w:rsid w:val="00093283"/>
    <w:rsid w:val="000935D1"/>
    <w:rsid w:val="000944A3"/>
    <w:rsid w:val="00094A21"/>
    <w:rsid w:val="00094E3D"/>
    <w:rsid w:val="0009531A"/>
    <w:rsid w:val="00095370"/>
    <w:rsid w:val="000953E6"/>
    <w:rsid w:val="00095B68"/>
    <w:rsid w:val="00095D41"/>
    <w:rsid w:val="0009628C"/>
    <w:rsid w:val="00096311"/>
    <w:rsid w:val="00096832"/>
    <w:rsid w:val="00096C00"/>
    <w:rsid w:val="00096DAC"/>
    <w:rsid w:val="00097864"/>
    <w:rsid w:val="00097913"/>
    <w:rsid w:val="00097A6E"/>
    <w:rsid w:val="000A00B5"/>
    <w:rsid w:val="000A0DF7"/>
    <w:rsid w:val="000A1856"/>
    <w:rsid w:val="000A3136"/>
    <w:rsid w:val="000A352F"/>
    <w:rsid w:val="000A37DC"/>
    <w:rsid w:val="000A4C38"/>
    <w:rsid w:val="000A5A52"/>
    <w:rsid w:val="000A5E1C"/>
    <w:rsid w:val="000A6175"/>
    <w:rsid w:val="000A6923"/>
    <w:rsid w:val="000A6D9D"/>
    <w:rsid w:val="000A726D"/>
    <w:rsid w:val="000A72BF"/>
    <w:rsid w:val="000A7BE1"/>
    <w:rsid w:val="000B0579"/>
    <w:rsid w:val="000B0A01"/>
    <w:rsid w:val="000B0B71"/>
    <w:rsid w:val="000B102A"/>
    <w:rsid w:val="000B13EA"/>
    <w:rsid w:val="000B1401"/>
    <w:rsid w:val="000B324D"/>
    <w:rsid w:val="000B32BD"/>
    <w:rsid w:val="000B39CC"/>
    <w:rsid w:val="000B3A54"/>
    <w:rsid w:val="000B3BA3"/>
    <w:rsid w:val="000B4B33"/>
    <w:rsid w:val="000B4C9C"/>
    <w:rsid w:val="000B54DD"/>
    <w:rsid w:val="000B54E7"/>
    <w:rsid w:val="000B63C6"/>
    <w:rsid w:val="000B67D4"/>
    <w:rsid w:val="000B7109"/>
    <w:rsid w:val="000B7835"/>
    <w:rsid w:val="000B7C64"/>
    <w:rsid w:val="000B7E91"/>
    <w:rsid w:val="000C0BE8"/>
    <w:rsid w:val="000C13E5"/>
    <w:rsid w:val="000C1468"/>
    <w:rsid w:val="000C1B82"/>
    <w:rsid w:val="000C20D9"/>
    <w:rsid w:val="000C27DC"/>
    <w:rsid w:val="000C29B7"/>
    <w:rsid w:val="000C2B49"/>
    <w:rsid w:val="000C344C"/>
    <w:rsid w:val="000C3630"/>
    <w:rsid w:val="000C5157"/>
    <w:rsid w:val="000C54EB"/>
    <w:rsid w:val="000C5A68"/>
    <w:rsid w:val="000C6254"/>
    <w:rsid w:val="000C6282"/>
    <w:rsid w:val="000C69DF"/>
    <w:rsid w:val="000C6DB3"/>
    <w:rsid w:val="000C7008"/>
    <w:rsid w:val="000C700A"/>
    <w:rsid w:val="000C729F"/>
    <w:rsid w:val="000C7E07"/>
    <w:rsid w:val="000D0651"/>
    <w:rsid w:val="000D06A9"/>
    <w:rsid w:val="000D0A27"/>
    <w:rsid w:val="000D0C47"/>
    <w:rsid w:val="000D12B4"/>
    <w:rsid w:val="000D142C"/>
    <w:rsid w:val="000D17D2"/>
    <w:rsid w:val="000D1949"/>
    <w:rsid w:val="000D1C9E"/>
    <w:rsid w:val="000D3B1C"/>
    <w:rsid w:val="000D3F48"/>
    <w:rsid w:val="000D4020"/>
    <w:rsid w:val="000D4126"/>
    <w:rsid w:val="000D418C"/>
    <w:rsid w:val="000D50DD"/>
    <w:rsid w:val="000D6AC9"/>
    <w:rsid w:val="000D6D44"/>
    <w:rsid w:val="000D6F44"/>
    <w:rsid w:val="000D7B8E"/>
    <w:rsid w:val="000D7F9A"/>
    <w:rsid w:val="000E0969"/>
    <w:rsid w:val="000E0A65"/>
    <w:rsid w:val="000E155A"/>
    <w:rsid w:val="000E26EA"/>
    <w:rsid w:val="000E2707"/>
    <w:rsid w:val="000E293A"/>
    <w:rsid w:val="000E2E1E"/>
    <w:rsid w:val="000E3B39"/>
    <w:rsid w:val="000E3C45"/>
    <w:rsid w:val="000E3E78"/>
    <w:rsid w:val="000E4319"/>
    <w:rsid w:val="000E4965"/>
    <w:rsid w:val="000E4A12"/>
    <w:rsid w:val="000E4FDF"/>
    <w:rsid w:val="000E5369"/>
    <w:rsid w:val="000E5FC8"/>
    <w:rsid w:val="000E652B"/>
    <w:rsid w:val="000E6664"/>
    <w:rsid w:val="000E67C6"/>
    <w:rsid w:val="000E67D3"/>
    <w:rsid w:val="000E687F"/>
    <w:rsid w:val="000E68F5"/>
    <w:rsid w:val="000E721E"/>
    <w:rsid w:val="000E73F7"/>
    <w:rsid w:val="000E7DD4"/>
    <w:rsid w:val="000E7EDC"/>
    <w:rsid w:val="000F031E"/>
    <w:rsid w:val="000F06C4"/>
    <w:rsid w:val="000F0701"/>
    <w:rsid w:val="000F0F9E"/>
    <w:rsid w:val="000F1337"/>
    <w:rsid w:val="000F19AC"/>
    <w:rsid w:val="000F1A27"/>
    <w:rsid w:val="000F1B4F"/>
    <w:rsid w:val="000F1CAE"/>
    <w:rsid w:val="000F1D45"/>
    <w:rsid w:val="000F3017"/>
    <w:rsid w:val="000F312C"/>
    <w:rsid w:val="000F3665"/>
    <w:rsid w:val="000F385E"/>
    <w:rsid w:val="000F3A8F"/>
    <w:rsid w:val="000F3D5F"/>
    <w:rsid w:val="000F3EBF"/>
    <w:rsid w:val="000F4B2E"/>
    <w:rsid w:val="000F53F7"/>
    <w:rsid w:val="000F5BC8"/>
    <w:rsid w:val="000F5D59"/>
    <w:rsid w:val="000F5EB5"/>
    <w:rsid w:val="001006F0"/>
    <w:rsid w:val="00100A6E"/>
    <w:rsid w:val="00101035"/>
    <w:rsid w:val="00101087"/>
    <w:rsid w:val="0010119D"/>
    <w:rsid w:val="00101623"/>
    <w:rsid w:val="0010213C"/>
    <w:rsid w:val="00102270"/>
    <w:rsid w:val="001022C0"/>
    <w:rsid w:val="0010236F"/>
    <w:rsid w:val="0010321D"/>
    <w:rsid w:val="00103A11"/>
    <w:rsid w:val="00103B02"/>
    <w:rsid w:val="00103CE4"/>
    <w:rsid w:val="00104196"/>
    <w:rsid w:val="00104A36"/>
    <w:rsid w:val="00105F75"/>
    <w:rsid w:val="001063AC"/>
    <w:rsid w:val="001068BC"/>
    <w:rsid w:val="00106D16"/>
    <w:rsid w:val="00106FD3"/>
    <w:rsid w:val="00110914"/>
    <w:rsid w:val="00110B83"/>
    <w:rsid w:val="001113C2"/>
    <w:rsid w:val="00111439"/>
    <w:rsid w:val="00111781"/>
    <w:rsid w:val="0011226F"/>
    <w:rsid w:val="00112BA4"/>
    <w:rsid w:val="001132D9"/>
    <w:rsid w:val="00113309"/>
    <w:rsid w:val="0011338F"/>
    <w:rsid w:val="0011351E"/>
    <w:rsid w:val="00113D3E"/>
    <w:rsid w:val="001141BF"/>
    <w:rsid w:val="00114B44"/>
    <w:rsid w:val="00114C2C"/>
    <w:rsid w:val="00114D5B"/>
    <w:rsid w:val="001150D4"/>
    <w:rsid w:val="001154F4"/>
    <w:rsid w:val="00115857"/>
    <w:rsid w:val="00116B13"/>
    <w:rsid w:val="00116C56"/>
    <w:rsid w:val="00116FDC"/>
    <w:rsid w:val="001171FB"/>
    <w:rsid w:val="00117C38"/>
    <w:rsid w:val="00117E4D"/>
    <w:rsid w:val="001200B0"/>
    <w:rsid w:val="00120AA8"/>
    <w:rsid w:val="00120CA9"/>
    <w:rsid w:val="00121994"/>
    <w:rsid w:val="00122279"/>
    <w:rsid w:val="001223E7"/>
    <w:rsid w:val="0012277A"/>
    <w:rsid w:val="0012282A"/>
    <w:rsid w:val="00123277"/>
    <w:rsid w:val="001238F9"/>
    <w:rsid w:val="0012477E"/>
    <w:rsid w:val="00124CF6"/>
    <w:rsid w:val="00125DE5"/>
    <w:rsid w:val="00125FCB"/>
    <w:rsid w:val="00126236"/>
    <w:rsid w:val="00127F1A"/>
    <w:rsid w:val="00131162"/>
    <w:rsid w:val="001324A8"/>
    <w:rsid w:val="001324CE"/>
    <w:rsid w:val="0013393E"/>
    <w:rsid w:val="00133A2D"/>
    <w:rsid w:val="00134150"/>
    <w:rsid w:val="001342CD"/>
    <w:rsid w:val="001345EA"/>
    <w:rsid w:val="001348E9"/>
    <w:rsid w:val="0013540B"/>
    <w:rsid w:val="001358EB"/>
    <w:rsid w:val="00135D5D"/>
    <w:rsid w:val="00136365"/>
    <w:rsid w:val="00136600"/>
    <w:rsid w:val="001368C8"/>
    <w:rsid w:val="00136B41"/>
    <w:rsid w:val="00136FA3"/>
    <w:rsid w:val="001371AF"/>
    <w:rsid w:val="0013742B"/>
    <w:rsid w:val="0013743F"/>
    <w:rsid w:val="00137833"/>
    <w:rsid w:val="00137AFB"/>
    <w:rsid w:val="00137CF7"/>
    <w:rsid w:val="00140015"/>
    <w:rsid w:val="001402C7"/>
    <w:rsid w:val="0014077C"/>
    <w:rsid w:val="00140AD0"/>
    <w:rsid w:val="00140C4C"/>
    <w:rsid w:val="0014120C"/>
    <w:rsid w:val="00141271"/>
    <w:rsid w:val="001417E1"/>
    <w:rsid w:val="00141A28"/>
    <w:rsid w:val="0014305C"/>
    <w:rsid w:val="0014332D"/>
    <w:rsid w:val="00143357"/>
    <w:rsid w:val="001434A4"/>
    <w:rsid w:val="00143C87"/>
    <w:rsid w:val="0014440C"/>
    <w:rsid w:val="001444F6"/>
    <w:rsid w:val="00144C4E"/>
    <w:rsid w:val="00144F5E"/>
    <w:rsid w:val="0014504D"/>
    <w:rsid w:val="001455FC"/>
    <w:rsid w:val="0014652A"/>
    <w:rsid w:val="00146AA3"/>
    <w:rsid w:val="001471CC"/>
    <w:rsid w:val="001475A5"/>
    <w:rsid w:val="00147A6F"/>
    <w:rsid w:val="00147DC9"/>
    <w:rsid w:val="00150366"/>
    <w:rsid w:val="001504CD"/>
    <w:rsid w:val="001507EB"/>
    <w:rsid w:val="00150C72"/>
    <w:rsid w:val="00150D2C"/>
    <w:rsid w:val="00150DDE"/>
    <w:rsid w:val="00151217"/>
    <w:rsid w:val="00151A51"/>
    <w:rsid w:val="001522D6"/>
    <w:rsid w:val="00152C3C"/>
    <w:rsid w:val="00152E96"/>
    <w:rsid w:val="0015381F"/>
    <w:rsid w:val="00153867"/>
    <w:rsid w:val="00154318"/>
    <w:rsid w:val="001547C4"/>
    <w:rsid w:val="001560E6"/>
    <w:rsid w:val="00157279"/>
    <w:rsid w:val="001578F9"/>
    <w:rsid w:val="0016027E"/>
    <w:rsid w:val="001602D2"/>
    <w:rsid w:val="001607CD"/>
    <w:rsid w:val="00160B2B"/>
    <w:rsid w:val="00160CF9"/>
    <w:rsid w:val="0016139F"/>
    <w:rsid w:val="00162108"/>
    <w:rsid w:val="001626E3"/>
    <w:rsid w:val="00162A0A"/>
    <w:rsid w:val="00162B97"/>
    <w:rsid w:val="00164208"/>
    <w:rsid w:val="00164BE1"/>
    <w:rsid w:val="00165059"/>
    <w:rsid w:val="00165083"/>
    <w:rsid w:val="00165A70"/>
    <w:rsid w:val="00166919"/>
    <w:rsid w:val="00166CFD"/>
    <w:rsid w:val="001674E9"/>
    <w:rsid w:val="001678FF"/>
    <w:rsid w:val="00170596"/>
    <w:rsid w:val="00170EB2"/>
    <w:rsid w:val="001717CB"/>
    <w:rsid w:val="001718B3"/>
    <w:rsid w:val="00172D9F"/>
    <w:rsid w:val="00172DD8"/>
    <w:rsid w:val="001730F7"/>
    <w:rsid w:val="001736F3"/>
    <w:rsid w:val="0017380C"/>
    <w:rsid w:val="00173D01"/>
    <w:rsid w:val="00173E97"/>
    <w:rsid w:val="00173FFE"/>
    <w:rsid w:val="00174914"/>
    <w:rsid w:val="00175203"/>
    <w:rsid w:val="00175CCC"/>
    <w:rsid w:val="00176438"/>
    <w:rsid w:val="001775CB"/>
    <w:rsid w:val="0017769F"/>
    <w:rsid w:val="00180258"/>
    <w:rsid w:val="001812D3"/>
    <w:rsid w:val="00181A50"/>
    <w:rsid w:val="001824E9"/>
    <w:rsid w:val="0018267B"/>
    <w:rsid w:val="00183136"/>
    <w:rsid w:val="0018332A"/>
    <w:rsid w:val="001837A0"/>
    <w:rsid w:val="00183D78"/>
    <w:rsid w:val="00185EE5"/>
    <w:rsid w:val="00187827"/>
    <w:rsid w:val="001879B2"/>
    <w:rsid w:val="001903D5"/>
    <w:rsid w:val="00190492"/>
    <w:rsid w:val="001909DB"/>
    <w:rsid w:val="00190BC9"/>
    <w:rsid w:val="0019189A"/>
    <w:rsid w:val="00192210"/>
    <w:rsid w:val="00192B3E"/>
    <w:rsid w:val="00192F34"/>
    <w:rsid w:val="00192FA8"/>
    <w:rsid w:val="00192FF4"/>
    <w:rsid w:val="0019388D"/>
    <w:rsid w:val="00193D29"/>
    <w:rsid w:val="00194BA9"/>
    <w:rsid w:val="00194C75"/>
    <w:rsid w:val="00194F77"/>
    <w:rsid w:val="00196029"/>
    <w:rsid w:val="0019663F"/>
    <w:rsid w:val="0019781D"/>
    <w:rsid w:val="001A054A"/>
    <w:rsid w:val="001A0B0F"/>
    <w:rsid w:val="001A4038"/>
    <w:rsid w:val="001A4252"/>
    <w:rsid w:val="001A4F28"/>
    <w:rsid w:val="001A5B2F"/>
    <w:rsid w:val="001A5DF9"/>
    <w:rsid w:val="001A5F5B"/>
    <w:rsid w:val="001A6264"/>
    <w:rsid w:val="001A6400"/>
    <w:rsid w:val="001A667B"/>
    <w:rsid w:val="001A7C23"/>
    <w:rsid w:val="001A7E5C"/>
    <w:rsid w:val="001B0F6E"/>
    <w:rsid w:val="001B1300"/>
    <w:rsid w:val="001B1BD0"/>
    <w:rsid w:val="001B23BA"/>
    <w:rsid w:val="001B449F"/>
    <w:rsid w:val="001B467A"/>
    <w:rsid w:val="001B4712"/>
    <w:rsid w:val="001B5546"/>
    <w:rsid w:val="001B573C"/>
    <w:rsid w:val="001B5A88"/>
    <w:rsid w:val="001B6007"/>
    <w:rsid w:val="001B7649"/>
    <w:rsid w:val="001B77E6"/>
    <w:rsid w:val="001B7A3C"/>
    <w:rsid w:val="001B7C6F"/>
    <w:rsid w:val="001B7D55"/>
    <w:rsid w:val="001C040A"/>
    <w:rsid w:val="001C049A"/>
    <w:rsid w:val="001C04DA"/>
    <w:rsid w:val="001C07E4"/>
    <w:rsid w:val="001C0E31"/>
    <w:rsid w:val="001C0E42"/>
    <w:rsid w:val="001C11DC"/>
    <w:rsid w:val="001C1AA1"/>
    <w:rsid w:val="001C2740"/>
    <w:rsid w:val="001C2F17"/>
    <w:rsid w:val="001C2F67"/>
    <w:rsid w:val="001C37E1"/>
    <w:rsid w:val="001C39DA"/>
    <w:rsid w:val="001C3A3B"/>
    <w:rsid w:val="001C45E1"/>
    <w:rsid w:val="001C48AC"/>
    <w:rsid w:val="001C4D15"/>
    <w:rsid w:val="001C5F13"/>
    <w:rsid w:val="001C659E"/>
    <w:rsid w:val="001C7430"/>
    <w:rsid w:val="001C7FE9"/>
    <w:rsid w:val="001D02B2"/>
    <w:rsid w:val="001D1FEE"/>
    <w:rsid w:val="001D223B"/>
    <w:rsid w:val="001D2440"/>
    <w:rsid w:val="001D3584"/>
    <w:rsid w:val="001D39BB"/>
    <w:rsid w:val="001D4A93"/>
    <w:rsid w:val="001D4CBA"/>
    <w:rsid w:val="001D4CCE"/>
    <w:rsid w:val="001D4D95"/>
    <w:rsid w:val="001D5720"/>
    <w:rsid w:val="001D58DA"/>
    <w:rsid w:val="001D5A22"/>
    <w:rsid w:val="001D5B43"/>
    <w:rsid w:val="001D5C49"/>
    <w:rsid w:val="001D5EDE"/>
    <w:rsid w:val="001D725F"/>
    <w:rsid w:val="001D7504"/>
    <w:rsid w:val="001D7BFE"/>
    <w:rsid w:val="001D7C1F"/>
    <w:rsid w:val="001E02F8"/>
    <w:rsid w:val="001E19F9"/>
    <w:rsid w:val="001E1B74"/>
    <w:rsid w:val="001E1C79"/>
    <w:rsid w:val="001E20B7"/>
    <w:rsid w:val="001E21C8"/>
    <w:rsid w:val="001E234D"/>
    <w:rsid w:val="001E24AA"/>
    <w:rsid w:val="001E332D"/>
    <w:rsid w:val="001E3B97"/>
    <w:rsid w:val="001E3E26"/>
    <w:rsid w:val="001E4558"/>
    <w:rsid w:val="001E5262"/>
    <w:rsid w:val="001E5DB3"/>
    <w:rsid w:val="001E5FFF"/>
    <w:rsid w:val="001E60B5"/>
    <w:rsid w:val="001E6648"/>
    <w:rsid w:val="001E708F"/>
    <w:rsid w:val="001E78AC"/>
    <w:rsid w:val="001E7A39"/>
    <w:rsid w:val="001E7C27"/>
    <w:rsid w:val="001F033D"/>
    <w:rsid w:val="001F0480"/>
    <w:rsid w:val="001F0D95"/>
    <w:rsid w:val="001F1196"/>
    <w:rsid w:val="001F1D40"/>
    <w:rsid w:val="001F2125"/>
    <w:rsid w:val="001F22D2"/>
    <w:rsid w:val="001F28A0"/>
    <w:rsid w:val="001F2C21"/>
    <w:rsid w:val="001F3065"/>
    <w:rsid w:val="001F311C"/>
    <w:rsid w:val="001F316F"/>
    <w:rsid w:val="001F32DD"/>
    <w:rsid w:val="001F4356"/>
    <w:rsid w:val="001F4411"/>
    <w:rsid w:val="001F45A0"/>
    <w:rsid w:val="001F4C43"/>
    <w:rsid w:val="002001AF"/>
    <w:rsid w:val="00200AA4"/>
    <w:rsid w:val="00200F79"/>
    <w:rsid w:val="00201080"/>
    <w:rsid w:val="00201B2D"/>
    <w:rsid w:val="00201B56"/>
    <w:rsid w:val="00202299"/>
    <w:rsid w:val="00202619"/>
    <w:rsid w:val="00202657"/>
    <w:rsid w:val="002026B5"/>
    <w:rsid w:val="0020283E"/>
    <w:rsid w:val="00202949"/>
    <w:rsid w:val="002033FB"/>
    <w:rsid w:val="002034C2"/>
    <w:rsid w:val="002037F9"/>
    <w:rsid w:val="002039B1"/>
    <w:rsid w:val="00203A80"/>
    <w:rsid w:val="00204294"/>
    <w:rsid w:val="00204424"/>
    <w:rsid w:val="00204A26"/>
    <w:rsid w:val="00204CD9"/>
    <w:rsid w:val="00205126"/>
    <w:rsid w:val="00205575"/>
    <w:rsid w:val="00205766"/>
    <w:rsid w:val="00205AFB"/>
    <w:rsid w:val="0020642C"/>
    <w:rsid w:val="00206BC1"/>
    <w:rsid w:val="00206E7A"/>
    <w:rsid w:val="00207500"/>
    <w:rsid w:val="002106EB"/>
    <w:rsid w:val="002110C1"/>
    <w:rsid w:val="002120EF"/>
    <w:rsid w:val="00212E3F"/>
    <w:rsid w:val="002130E3"/>
    <w:rsid w:val="002136E1"/>
    <w:rsid w:val="00213877"/>
    <w:rsid w:val="00213A16"/>
    <w:rsid w:val="00213D4B"/>
    <w:rsid w:val="0021455B"/>
    <w:rsid w:val="00214BDC"/>
    <w:rsid w:val="00214F1B"/>
    <w:rsid w:val="002152D7"/>
    <w:rsid w:val="00215591"/>
    <w:rsid w:val="0021584D"/>
    <w:rsid w:val="00215C0C"/>
    <w:rsid w:val="00215DB1"/>
    <w:rsid w:val="0021629B"/>
    <w:rsid w:val="0021654D"/>
    <w:rsid w:val="00216DAE"/>
    <w:rsid w:val="0021778C"/>
    <w:rsid w:val="00220036"/>
    <w:rsid w:val="00220E23"/>
    <w:rsid w:val="00220E41"/>
    <w:rsid w:val="00220E64"/>
    <w:rsid w:val="00221724"/>
    <w:rsid w:val="00221B3D"/>
    <w:rsid w:val="00221DCE"/>
    <w:rsid w:val="002229B6"/>
    <w:rsid w:val="00222D19"/>
    <w:rsid w:val="00222FD1"/>
    <w:rsid w:val="00223997"/>
    <w:rsid w:val="00223CC8"/>
    <w:rsid w:val="00223E96"/>
    <w:rsid w:val="002241F7"/>
    <w:rsid w:val="00224F22"/>
    <w:rsid w:val="00224FEE"/>
    <w:rsid w:val="0022506C"/>
    <w:rsid w:val="00225DA4"/>
    <w:rsid w:val="002269E8"/>
    <w:rsid w:val="0022754B"/>
    <w:rsid w:val="002278A3"/>
    <w:rsid w:val="00227F77"/>
    <w:rsid w:val="00230C3B"/>
    <w:rsid w:val="002319A5"/>
    <w:rsid w:val="00232501"/>
    <w:rsid w:val="0023299A"/>
    <w:rsid w:val="00232F03"/>
    <w:rsid w:val="00233738"/>
    <w:rsid w:val="00233DF7"/>
    <w:rsid w:val="0023423B"/>
    <w:rsid w:val="00235B71"/>
    <w:rsid w:val="00235F6A"/>
    <w:rsid w:val="00236276"/>
    <w:rsid w:val="00236818"/>
    <w:rsid w:val="002368DB"/>
    <w:rsid w:val="00236A64"/>
    <w:rsid w:val="00237198"/>
    <w:rsid w:val="00237A09"/>
    <w:rsid w:val="00237F19"/>
    <w:rsid w:val="002415CC"/>
    <w:rsid w:val="00241D9D"/>
    <w:rsid w:val="0024225B"/>
    <w:rsid w:val="0024238E"/>
    <w:rsid w:val="002431DC"/>
    <w:rsid w:val="002445AB"/>
    <w:rsid w:val="00244893"/>
    <w:rsid w:val="0024503F"/>
    <w:rsid w:val="002451F7"/>
    <w:rsid w:val="0024556F"/>
    <w:rsid w:val="002456C8"/>
    <w:rsid w:val="00245A77"/>
    <w:rsid w:val="00245C07"/>
    <w:rsid w:val="00245E45"/>
    <w:rsid w:val="00245FFD"/>
    <w:rsid w:val="00246B28"/>
    <w:rsid w:val="002508E8"/>
    <w:rsid w:val="00250B8C"/>
    <w:rsid w:val="00251385"/>
    <w:rsid w:val="00251933"/>
    <w:rsid w:val="0025231D"/>
    <w:rsid w:val="002529CA"/>
    <w:rsid w:val="00252A3B"/>
    <w:rsid w:val="00252C17"/>
    <w:rsid w:val="0025403B"/>
    <w:rsid w:val="002541BD"/>
    <w:rsid w:val="002542FA"/>
    <w:rsid w:val="0025457F"/>
    <w:rsid w:val="0025506F"/>
    <w:rsid w:val="00255169"/>
    <w:rsid w:val="002557D7"/>
    <w:rsid w:val="00256033"/>
    <w:rsid w:val="0025711C"/>
    <w:rsid w:val="00257B4E"/>
    <w:rsid w:val="0026086A"/>
    <w:rsid w:val="00260C62"/>
    <w:rsid w:val="0026190E"/>
    <w:rsid w:val="00261E0A"/>
    <w:rsid w:val="00261FBD"/>
    <w:rsid w:val="002628D5"/>
    <w:rsid w:val="00262C37"/>
    <w:rsid w:val="0026396C"/>
    <w:rsid w:val="00263B26"/>
    <w:rsid w:val="00264A6C"/>
    <w:rsid w:val="00264AEB"/>
    <w:rsid w:val="002659A6"/>
    <w:rsid w:val="00265CFF"/>
    <w:rsid w:val="00265FF6"/>
    <w:rsid w:val="002667D5"/>
    <w:rsid w:val="00266C9C"/>
    <w:rsid w:val="002676C2"/>
    <w:rsid w:val="00267889"/>
    <w:rsid w:val="00267DDB"/>
    <w:rsid w:val="00267FAA"/>
    <w:rsid w:val="00270EF1"/>
    <w:rsid w:val="00271028"/>
    <w:rsid w:val="00271334"/>
    <w:rsid w:val="00272213"/>
    <w:rsid w:val="00272679"/>
    <w:rsid w:val="002728A8"/>
    <w:rsid w:val="00272D4D"/>
    <w:rsid w:val="0027533C"/>
    <w:rsid w:val="002755EA"/>
    <w:rsid w:val="00275794"/>
    <w:rsid w:val="00275F91"/>
    <w:rsid w:val="00276163"/>
    <w:rsid w:val="00276A29"/>
    <w:rsid w:val="00276E6C"/>
    <w:rsid w:val="00276FBF"/>
    <w:rsid w:val="00277146"/>
    <w:rsid w:val="00277AD7"/>
    <w:rsid w:val="00277B41"/>
    <w:rsid w:val="00277DDF"/>
    <w:rsid w:val="00277E27"/>
    <w:rsid w:val="00280ABB"/>
    <w:rsid w:val="00281848"/>
    <w:rsid w:val="00282694"/>
    <w:rsid w:val="00282B85"/>
    <w:rsid w:val="002837BC"/>
    <w:rsid w:val="0028383C"/>
    <w:rsid w:val="0028394D"/>
    <w:rsid w:val="002857A7"/>
    <w:rsid w:val="0028588C"/>
    <w:rsid w:val="00285EF5"/>
    <w:rsid w:val="002861B2"/>
    <w:rsid w:val="00286347"/>
    <w:rsid w:val="00286429"/>
    <w:rsid w:val="002871D6"/>
    <w:rsid w:val="002872A2"/>
    <w:rsid w:val="00287752"/>
    <w:rsid w:val="00287AEF"/>
    <w:rsid w:val="002903A9"/>
    <w:rsid w:val="002903EE"/>
    <w:rsid w:val="00291783"/>
    <w:rsid w:val="002918AA"/>
    <w:rsid w:val="00291A71"/>
    <w:rsid w:val="00292069"/>
    <w:rsid w:val="00292667"/>
    <w:rsid w:val="00293690"/>
    <w:rsid w:val="00293BD2"/>
    <w:rsid w:val="00293E3E"/>
    <w:rsid w:val="00295214"/>
    <w:rsid w:val="00296650"/>
    <w:rsid w:val="0029668E"/>
    <w:rsid w:val="00296DBB"/>
    <w:rsid w:val="002978AB"/>
    <w:rsid w:val="00297BC7"/>
    <w:rsid w:val="002A0221"/>
    <w:rsid w:val="002A0701"/>
    <w:rsid w:val="002A0763"/>
    <w:rsid w:val="002A0CDB"/>
    <w:rsid w:val="002A0DCC"/>
    <w:rsid w:val="002A151D"/>
    <w:rsid w:val="002A18AA"/>
    <w:rsid w:val="002A1A99"/>
    <w:rsid w:val="002A1FB7"/>
    <w:rsid w:val="002A2639"/>
    <w:rsid w:val="002A2BB9"/>
    <w:rsid w:val="002A32BB"/>
    <w:rsid w:val="002A4542"/>
    <w:rsid w:val="002A4741"/>
    <w:rsid w:val="002A48E7"/>
    <w:rsid w:val="002A5633"/>
    <w:rsid w:val="002A5655"/>
    <w:rsid w:val="002A5683"/>
    <w:rsid w:val="002A58F5"/>
    <w:rsid w:val="002A5996"/>
    <w:rsid w:val="002A5F4F"/>
    <w:rsid w:val="002A7AEE"/>
    <w:rsid w:val="002A7FC6"/>
    <w:rsid w:val="002B0312"/>
    <w:rsid w:val="002B0682"/>
    <w:rsid w:val="002B140A"/>
    <w:rsid w:val="002B1510"/>
    <w:rsid w:val="002B1D15"/>
    <w:rsid w:val="002B1DBC"/>
    <w:rsid w:val="002B25D3"/>
    <w:rsid w:val="002B2C33"/>
    <w:rsid w:val="002B317E"/>
    <w:rsid w:val="002B36A2"/>
    <w:rsid w:val="002B3ACD"/>
    <w:rsid w:val="002B3C1B"/>
    <w:rsid w:val="002B3F6A"/>
    <w:rsid w:val="002B46BE"/>
    <w:rsid w:val="002B4960"/>
    <w:rsid w:val="002B537E"/>
    <w:rsid w:val="002B54DF"/>
    <w:rsid w:val="002B56D0"/>
    <w:rsid w:val="002B56E5"/>
    <w:rsid w:val="002B5D58"/>
    <w:rsid w:val="002B5EFF"/>
    <w:rsid w:val="002B6323"/>
    <w:rsid w:val="002B6A21"/>
    <w:rsid w:val="002B70C3"/>
    <w:rsid w:val="002B7424"/>
    <w:rsid w:val="002B79B7"/>
    <w:rsid w:val="002B7A3B"/>
    <w:rsid w:val="002C0A64"/>
    <w:rsid w:val="002C125E"/>
    <w:rsid w:val="002C1953"/>
    <w:rsid w:val="002C20D9"/>
    <w:rsid w:val="002C2365"/>
    <w:rsid w:val="002C27B8"/>
    <w:rsid w:val="002C2E13"/>
    <w:rsid w:val="002C3610"/>
    <w:rsid w:val="002C3F9F"/>
    <w:rsid w:val="002C40C9"/>
    <w:rsid w:val="002C46F5"/>
    <w:rsid w:val="002C47DF"/>
    <w:rsid w:val="002C520A"/>
    <w:rsid w:val="002C6D24"/>
    <w:rsid w:val="002C7241"/>
    <w:rsid w:val="002C72C7"/>
    <w:rsid w:val="002C7F97"/>
    <w:rsid w:val="002D097C"/>
    <w:rsid w:val="002D0997"/>
    <w:rsid w:val="002D0A28"/>
    <w:rsid w:val="002D0D83"/>
    <w:rsid w:val="002D21DC"/>
    <w:rsid w:val="002D233E"/>
    <w:rsid w:val="002D23A2"/>
    <w:rsid w:val="002D299B"/>
    <w:rsid w:val="002D29E9"/>
    <w:rsid w:val="002D3178"/>
    <w:rsid w:val="002D3A7F"/>
    <w:rsid w:val="002D407D"/>
    <w:rsid w:val="002D4571"/>
    <w:rsid w:val="002D5878"/>
    <w:rsid w:val="002D682A"/>
    <w:rsid w:val="002D6D23"/>
    <w:rsid w:val="002D7047"/>
    <w:rsid w:val="002D70E5"/>
    <w:rsid w:val="002D723C"/>
    <w:rsid w:val="002D7623"/>
    <w:rsid w:val="002D76DB"/>
    <w:rsid w:val="002D7711"/>
    <w:rsid w:val="002E0A25"/>
    <w:rsid w:val="002E0A8D"/>
    <w:rsid w:val="002E0BE1"/>
    <w:rsid w:val="002E0CC0"/>
    <w:rsid w:val="002E0CEA"/>
    <w:rsid w:val="002E118F"/>
    <w:rsid w:val="002E1268"/>
    <w:rsid w:val="002E16C9"/>
    <w:rsid w:val="002E17A5"/>
    <w:rsid w:val="002E19DB"/>
    <w:rsid w:val="002E1E41"/>
    <w:rsid w:val="002E253C"/>
    <w:rsid w:val="002E293E"/>
    <w:rsid w:val="002E2FE7"/>
    <w:rsid w:val="002E30F5"/>
    <w:rsid w:val="002E32DF"/>
    <w:rsid w:val="002E33F4"/>
    <w:rsid w:val="002E4583"/>
    <w:rsid w:val="002E5EF1"/>
    <w:rsid w:val="002E5F8E"/>
    <w:rsid w:val="002E6E8B"/>
    <w:rsid w:val="002E71A4"/>
    <w:rsid w:val="002E72B1"/>
    <w:rsid w:val="002E74D7"/>
    <w:rsid w:val="002E761B"/>
    <w:rsid w:val="002E790A"/>
    <w:rsid w:val="002F07C0"/>
    <w:rsid w:val="002F130C"/>
    <w:rsid w:val="002F16EA"/>
    <w:rsid w:val="002F1855"/>
    <w:rsid w:val="002F1C3B"/>
    <w:rsid w:val="002F1CF4"/>
    <w:rsid w:val="002F2269"/>
    <w:rsid w:val="002F262B"/>
    <w:rsid w:val="002F279F"/>
    <w:rsid w:val="002F2887"/>
    <w:rsid w:val="002F2ABE"/>
    <w:rsid w:val="002F33C7"/>
    <w:rsid w:val="002F3CBF"/>
    <w:rsid w:val="002F3D3F"/>
    <w:rsid w:val="002F423C"/>
    <w:rsid w:val="002F5F97"/>
    <w:rsid w:val="002F65D4"/>
    <w:rsid w:val="002F6C4A"/>
    <w:rsid w:val="002F76E7"/>
    <w:rsid w:val="002F7E80"/>
    <w:rsid w:val="002F7F21"/>
    <w:rsid w:val="00300525"/>
    <w:rsid w:val="00300821"/>
    <w:rsid w:val="00301583"/>
    <w:rsid w:val="00301600"/>
    <w:rsid w:val="00301775"/>
    <w:rsid w:val="00301B67"/>
    <w:rsid w:val="00301E80"/>
    <w:rsid w:val="003020E2"/>
    <w:rsid w:val="0030237B"/>
    <w:rsid w:val="003026FC"/>
    <w:rsid w:val="00302D1B"/>
    <w:rsid w:val="00303760"/>
    <w:rsid w:val="00303C84"/>
    <w:rsid w:val="00303D76"/>
    <w:rsid w:val="00303EA3"/>
    <w:rsid w:val="00304139"/>
    <w:rsid w:val="003041B1"/>
    <w:rsid w:val="00304419"/>
    <w:rsid w:val="0030505B"/>
    <w:rsid w:val="00305787"/>
    <w:rsid w:val="003059FA"/>
    <w:rsid w:val="00306492"/>
    <w:rsid w:val="00307162"/>
    <w:rsid w:val="00307303"/>
    <w:rsid w:val="003079D5"/>
    <w:rsid w:val="00310165"/>
    <w:rsid w:val="00310457"/>
    <w:rsid w:val="00310737"/>
    <w:rsid w:val="00310B5E"/>
    <w:rsid w:val="00312038"/>
    <w:rsid w:val="00312226"/>
    <w:rsid w:val="00312511"/>
    <w:rsid w:val="00312996"/>
    <w:rsid w:val="00313016"/>
    <w:rsid w:val="003134E8"/>
    <w:rsid w:val="003135AF"/>
    <w:rsid w:val="003136CA"/>
    <w:rsid w:val="00313E3A"/>
    <w:rsid w:val="0031410E"/>
    <w:rsid w:val="003145B4"/>
    <w:rsid w:val="00314812"/>
    <w:rsid w:val="00314D0A"/>
    <w:rsid w:val="00314FE9"/>
    <w:rsid w:val="003152F5"/>
    <w:rsid w:val="00315749"/>
    <w:rsid w:val="003157B4"/>
    <w:rsid w:val="00315816"/>
    <w:rsid w:val="00315A3F"/>
    <w:rsid w:val="00316110"/>
    <w:rsid w:val="003165DD"/>
    <w:rsid w:val="00316BB2"/>
    <w:rsid w:val="00316C8B"/>
    <w:rsid w:val="00316E2B"/>
    <w:rsid w:val="003174FB"/>
    <w:rsid w:val="0032022D"/>
    <w:rsid w:val="00320232"/>
    <w:rsid w:val="0032054B"/>
    <w:rsid w:val="0032081A"/>
    <w:rsid w:val="00320D12"/>
    <w:rsid w:val="00320D28"/>
    <w:rsid w:val="00321342"/>
    <w:rsid w:val="00321631"/>
    <w:rsid w:val="00321E80"/>
    <w:rsid w:val="00321F9C"/>
    <w:rsid w:val="00321FA7"/>
    <w:rsid w:val="003220F0"/>
    <w:rsid w:val="00322165"/>
    <w:rsid w:val="00322292"/>
    <w:rsid w:val="003223F2"/>
    <w:rsid w:val="00322DA5"/>
    <w:rsid w:val="00323488"/>
    <w:rsid w:val="003237C0"/>
    <w:rsid w:val="00323951"/>
    <w:rsid w:val="00323BC6"/>
    <w:rsid w:val="00324657"/>
    <w:rsid w:val="0032494A"/>
    <w:rsid w:val="00324BDA"/>
    <w:rsid w:val="00325175"/>
    <w:rsid w:val="003262FD"/>
    <w:rsid w:val="00326890"/>
    <w:rsid w:val="003279C5"/>
    <w:rsid w:val="00327E7C"/>
    <w:rsid w:val="003303C5"/>
    <w:rsid w:val="00331D39"/>
    <w:rsid w:val="00332788"/>
    <w:rsid w:val="00332ACD"/>
    <w:rsid w:val="00332DA7"/>
    <w:rsid w:val="00332E6F"/>
    <w:rsid w:val="0033398F"/>
    <w:rsid w:val="00333F58"/>
    <w:rsid w:val="00334DDA"/>
    <w:rsid w:val="003350B9"/>
    <w:rsid w:val="00335228"/>
    <w:rsid w:val="00335C58"/>
    <w:rsid w:val="0033602D"/>
    <w:rsid w:val="003367BD"/>
    <w:rsid w:val="003367F7"/>
    <w:rsid w:val="00336B4B"/>
    <w:rsid w:val="00336D79"/>
    <w:rsid w:val="00336DEF"/>
    <w:rsid w:val="00336E15"/>
    <w:rsid w:val="0033704F"/>
    <w:rsid w:val="00337269"/>
    <w:rsid w:val="00337540"/>
    <w:rsid w:val="00337CFF"/>
    <w:rsid w:val="003405E3"/>
    <w:rsid w:val="00340A25"/>
    <w:rsid w:val="00340BA1"/>
    <w:rsid w:val="00341784"/>
    <w:rsid w:val="00341A8E"/>
    <w:rsid w:val="00341DD3"/>
    <w:rsid w:val="0034207D"/>
    <w:rsid w:val="003422A4"/>
    <w:rsid w:val="003423AE"/>
    <w:rsid w:val="003424C0"/>
    <w:rsid w:val="00342B2E"/>
    <w:rsid w:val="00342D90"/>
    <w:rsid w:val="00343006"/>
    <w:rsid w:val="00343B12"/>
    <w:rsid w:val="00344146"/>
    <w:rsid w:val="0034432E"/>
    <w:rsid w:val="00344650"/>
    <w:rsid w:val="00344BE5"/>
    <w:rsid w:val="003450CA"/>
    <w:rsid w:val="003452F4"/>
    <w:rsid w:val="0034575A"/>
    <w:rsid w:val="003458E8"/>
    <w:rsid w:val="003460EA"/>
    <w:rsid w:val="003464AC"/>
    <w:rsid w:val="003468E5"/>
    <w:rsid w:val="00347FC2"/>
    <w:rsid w:val="00350BFB"/>
    <w:rsid w:val="00351003"/>
    <w:rsid w:val="00351201"/>
    <w:rsid w:val="0035218A"/>
    <w:rsid w:val="003525A5"/>
    <w:rsid w:val="00352B1A"/>
    <w:rsid w:val="0035329A"/>
    <w:rsid w:val="00354301"/>
    <w:rsid w:val="00354D8E"/>
    <w:rsid w:val="00355795"/>
    <w:rsid w:val="00355C64"/>
    <w:rsid w:val="00356673"/>
    <w:rsid w:val="003571FB"/>
    <w:rsid w:val="003572FE"/>
    <w:rsid w:val="00357666"/>
    <w:rsid w:val="0035769C"/>
    <w:rsid w:val="0035784D"/>
    <w:rsid w:val="00357A30"/>
    <w:rsid w:val="00357EBB"/>
    <w:rsid w:val="00360D4A"/>
    <w:rsid w:val="003611E7"/>
    <w:rsid w:val="00361C51"/>
    <w:rsid w:val="0036220B"/>
    <w:rsid w:val="003629A2"/>
    <w:rsid w:val="00362AFF"/>
    <w:rsid w:val="0036320A"/>
    <w:rsid w:val="003639D7"/>
    <w:rsid w:val="00363A53"/>
    <w:rsid w:val="00363DCF"/>
    <w:rsid w:val="003646B8"/>
    <w:rsid w:val="0036488C"/>
    <w:rsid w:val="00364AD5"/>
    <w:rsid w:val="00365283"/>
    <w:rsid w:val="00365491"/>
    <w:rsid w:val="00366108"/>
    <w:rsid w:val="00366D2B"/>
    <w:rsid w:val="00370230"/>
    <w:rsid w:val="00370301"/>
    <w:rsid w:val="00370582"/>
    <w:rsid w:val="00370B51"/>
    <w:rsid w:val="00370E31"/>
    <w:rsid w:val="00371E22"/>
    <w:rsid w:val="00371FAC"/>
    <w:rsid w:val="003729B2"/>
    <w:rsid w:val="00372B7C"/>
    <w:rsid w:val="00372BB2"/>
    <w:rsid w:val="0037312B"/>
    <w:rsid w:val="003731DA"/>
    <w:rsid w:val="003736E8"/>
    <w:rsid w:val="00373A11"/>
    <w:rsid w:val="00373BEA"/>
    <w:rsid w:val="00373E03"/>
    <w:rsid w:val="0037455C"/>
    <w:rsid w:val="00374688"/>
    <w:rsid w:val="0037567E"/>
    <w:rsid w:val="003757BE"/>
    <w:rsid w:val="003759FF"/>
    <w:rsid w:val="00375B60"/>
    <w:rsid w:val="00375FFD"/>
    <w:rsid w:val="003772C2"/>
    <w:rsid w:val="00377F01"/>
    <w:rsid w:val="003802C2"/>
    <w:rsid w:val="0038056E"/>
    <w:rsid w:val="00380724"/>
    <w:rsid w:val="00381857"/>
    <w:rsid w:val="003818D4"/>
    <w:rsid w:val="0038192D"/>
    <w:rsid w:val="0038293A"/>
    <w:rsid w:val="00382E15"/>
    <w:rsid w:val="003835F4"/>
    <w:rsid w:val="00383748"/>
    <w:rsid w:val="00383EDD"/>
    <w:rsid w:val="003844BE"/>
    <w:rsid w:val="00384873"/>
    <w:rsid w:val="003858E4"/>
    <w:rsid w:val="00385B09"/>
    <w:rsid w:val="00386205"/>
    <w:rsid w:val="003866F2"/>
    <w:rsid w:val="0038676E"/>
    <w:rsid w:val="003869A1"/>
    <w:rsid w:val="00386F27"/>
    <w:rsid w:val="003871B4"/>
    <w:rsid w:val="003873A7"/>
    <w:rsid w:val="003877FC"/>
    <w:rsid w:val="00387F43"/>
    <w:rsid w:val="00387FE2"/>
    <w:rsid w:val="0039037B"/>
    <w:rsid w:val="0039041C"/>
    <w:rsid w:val="00390727"/>
    <w:rsid w:val="003907B3"/>
    <w:rsid w:val="00390AE0"/>
    <w:rsid w:val="00391352"/>
    <w:rsid w:val="003914A8"/>
    <w:rsid w:val="003914B5"/>
    <w:rsid w:val="0039243F"/>
    <w:rsid w:val="00393ADF"/>
    <w:rsid w:val="00393D92"/>
    <w:rsid w:val="00393E62"/>
    <w:rsid w:val="00394225"/>
    <w:rsid w:val="0039483F"/>
    <w:rsid w:val="003952DF"/>
    <w:rsid w:val="00395459"/>
    <w:rsid w:val="00395EE7"/>
    <w:rsid w:val="0039612A"/>
    <w:rsid w:val="003962AD"/>
    <w:rsid w:val="00397A4D"/>
    <w:rsid w:val="00397EDC"/>
    <w:rsid w:val="003A06B1"/>
    <w:rsid w:val="003A1055"/>
    <w:rsid w:val="003A14EF"/>
    <w:rsid w:val="003A1E51"/>
    <w:rsid w:val="003A20B2"/>
    <w:rsid w:val="003A27AD"/>
    <w:rsid w:val="003A2E3A"/>
    <w:rsid w:val="003A2FD6"/>
    <w:rsid w:val="003A3209"/>
    <w:rsid w:val="003A34F9"/>
    <w:rsid w:val="003A3601"/>
    <w:rsid w:val="003A3BC7"/>
    <w:rsid w:val="003A3FD3"/>
    <w:rsid w:val="003A41B5"/>
    <w:rsid w:val="003A4389"/>
    <w:rsid w:val="003A453B"/>
    <w:rsid w:val="003A495A"/>
    <w:rsid w:val="003A4A36"/>
    <w:rsid w:val="003A4C3E"/>
    <w:rsid w:val="003A5372"/>
    <w:rsid w:val="003A53D9"/>
    <w:rsid w:val="003A5718"/>
    <w:rsid w:val="003A58BF"/>
    <w:rsid w:val="003A5E8A"/>
    <w:rsid w:val="003A67B5"/>
    <w:rsid w:val="003A7107"/>
    <w:rsid w:val="003A78CE"/>
    <w:rsid w:val="003B0346"/>
    <w:rsid w:val="003B0B85"/>
    <w:rsid w:val="003B10C7"/>
    <w:rsid w:val="003B16D7"/>
    <w:rsid w:val="003B194A"/>
    <w:rsid w:val="003B21C8"/>
    <w:rsid w:val="003B2831"/>
    <w:rsid w:val="003B3397"/>
    <w:rsid w:val="003B3B41"/>
    <w:rsid w:val="003B46DD"/>
    <w:rsid w:val="003B4E90"/>
    <w:rsid w:val="003B6053"/>
    <w:rsid w:val="003B645C"/>
    <w:rsid w:val="003B6B9B"/>
    <w:rsid w:val="003B71EB"/>
    <w:rsid w:val="003B76A4"/>
    <w:rsid w:val="003B7B7E"/>
    <w:rsid w:val="003C0493"/>
    <w:rsid w:val="003C0D08"/>
    <w:rsid w:val="003C0DAD"/>
    <w:rsid w:val="003C0DF0"/>
    <w:rsid w:val="003C1C9A"/>
    <w:rsid w:val="003C21B4"/>
    <w:rsid w:val="003C282D"/>
    <w:rsid w:val="003C3655"/>
    <w:rsid w:val="003C3F97"/>
    <w:rsid w:val="003C411D"/>
    <w:rsid w:val="003C475C"/>
    <w:rsid w:val="003C4984"/>
    <w:rsid w:val="003C4993"/>
    <w:rsid w:val="003C4AE0"/>
    <w:rsid w:val="003C4B74"/>
    <w:rsid w:val="003C5608"/>
    <w:rsid w:val="003C5790"/>
    <w:rsid w:val="003C5996"/>
    <w:rsid w:val="003C6942"/>
    <w:rsid w:val="003C70A7"/>
    <w:rsid w:val="003C71AA"/>
    <w:rsid w:val="003C7524"/>
    <w:rsid w:val="003C7D81"/>
    <w:rsid w:val="003D0587"/>
    <w:rsid w:val="003D05DA"/>
    <w:rsid w:val="003D0A15"/>
    <w:rsid w:val="003D0B9A"/>
    <w:rsid w:val="003D21A5"/>
    <w:rsid w:val="003D2463"/>
    <w:rsid w:val="003D24C3"/>
    <w:rsid w:val="003D2B62"/>
    <w:rsid w:val="003D30ED"/>
    <w:rsid w:val="003D336C"/>
    <w:rsid w:val="003D34F4"/>
    <w:rsid w:val="003D38D5"/>
    <w:rsid w:val="003D3B14"/>
    <w:rsid w:val="003D3CF5"/>
    <w:rsid w:val="003D3FDA"/>
    <w:rsid w:val="003D4479"/>
    <w:rsid w:val="003D458D"/>
    <w:rsid w:val="003D53A9"/>
    <w:rsid w:val="003D6293"/>
    <w:rsid w:val="003D62F3"/>
    <w:rsid w:val="003D6302"/>
    <w:rsid w:val="003D65FB"/>
    <w:rsid w:val="003D7D5A"/>
    <w:rsid w:val="003D7D9A"/>
    <w:rsid w:val="003E09C3"/>
    <w:rsid w:val="003E0ACF"/>
    <w:rsid w:val="003E0BE7"/>
    <w:rsid w:val="003E0C41"/>
    <w:rsid w:val="003E136E"/>
    <w:rsid w:val="003E1458"/>
    <w:rsid w:val="003E1612"/>
    <w:rsid w:val="003E1DAA"/>
    <w:rsid w:val="003E27E8"/>
    <w:rsid w:val="003E2A58"/>
    <w:rsid w:val="003E2B87"/>
    <w:rsid w:val="003E2E0F"/>
    <w:rsid w:val="003E2E71"/>
    <w:rsid w:val="003E2F56"/>
    <w:rsid w:val="003E309C"/>
    <w:rsid w:val="003E3D72"/>
    <w:rsid w:val="003E42EC"/>
    <w:rsid w:val="003E4C2A"/>
    <w:rsid w:val="003E4F6D"/>
    <w:rsid w:val="003E52ED"/>
    <w:rsid w:val="003E56E4"/>
    <w:rsid w:val="003E5954"/>
    <w:rsid w:val="003E5B92"/>
    <w:rsid w:val="003E6336"/>
    <w:rsid w:val="003E6E25"/>
    <w:rsid w:val="003E6FA9"/>
    <w:rsid w:val="003E7213"/>
    <w:rsid w:val="003E75E2"/>
    <w:rsid w:val="003E7837"/>
    <w:rsid w:val="003E7DEF"/>
    <w:rsid w:val="003F0021"/>
    <w:rsid w:val="003F013D"/>
    <w:rsid w:val="003F01D9"/>
    <w:rsid w:val="003F11A3"/>
    <w:rsid w:val="003F13E3"/>
    <w:rsid w:val="003F1DAF"/>
    <w:rsid w:val="003F2516"/>
    <w:rsid w:val="003F2756"/>
    <w:rsid w:val="003F27C7"/>
    <w:rsid w:val="003F2C0B"/>
    <w:rsid w:val="003F30E1"/>
    <w:rsid w:val="003F31A6"/>
    <w:rsid w:val="003F31A8"/>
    <w:rsid w:val="003F34DE"/>
    <w:rsid w:val="003F34EC"/>
    <w:rsid w:val="003F3A6E"/>
    <w:rsid w:val="003F3D8D"/>
    <w:rsid w:val="003F4E22"/>
    <w:rsid w:val="003F57A4"/>
    <w:rsid w:val="003F61B7"/>
    <w:rsid w:val="003F658D"/>
    <w:rsid w:val="003F6C96"/>
    <w:rsid w:val="003F7607"/>
    <w:rsid w:val="003F7B3E"/>
    <w:rsid w:val="0040109B"/>
    <w:rsid w:val="00401182"/>
    <w:rsid w:val="004035D5"/>
    <w:rsid w:val="00403BBA"/>
    <w:rsid w:val="0040469B"/>
    <w:rsid w:val="00404AEB"/>
    <w:rsid w:val="00405284"/>
    <w:rsid w:val="004053B7"/>
    <w:rsid w:val="00405760"/>
    <w:rsid w:val="0040697C"/>
    <w:rsid w:val="00406C64"/>
    <w:rsid w:val="00406E23"/>
    <w:rsid w:val="00406EBE"/>
    <w:rsid w:val="00407F6B"/>
    <w:rsid w:val="004105D5"/>
    <w:rsid w:val="00410662"/>
    <w:rsid w:val="00411A21"/>
    <w:rsid w:val="00411C4F"/>
    <w:rsid w:val="00411FD1"/>
    <w:rsid w:val="00412042"/>
    <w:rsid w:val="00412451"/>
    <w:rsid w:val="004132A5"/>
    <w:rsid w:val="004133A6"/>
    <w:rsid w:val="004141D1"/>
    <w:rsid w:val="004145CE"/>
    <w:rsid w:val="00414B32"/>
    <w:rsid w:val="00415653"/>
    <w:rsid w:val="00415DD0"/>
    <w:rsid w:val="004163D6"/>
    <w:rsid w:val="004164DA"/>
    <w:rsid w:val="00416609"/>
    <w:rsid w:val="00416700"/>
    <w:rsid w:val="00416F57"/>
    <w:rsid w:val="004175DD"/>
    <w:rsid w:val="004177E3"/>
    <w:rsid w:val="00417B79"/>
    <w:rsid w:val="00417F17"/>
    <w:rsid w:val="004207AA"/>
    <w:rsid w:val="00420F46"/>
    <w:rsid w:val="0042141B"/>
    <w:rsid w:val="00421729"/>
    <w:rsid w:val="00421EB3"/>
    <w:rsid w:val="004222B8"/>
    <w:rsid w:val="004223EE"/>
    <w:rsid w:val="004230D4"/>
    <w:rsid w:val="00423A06"/>
    <w:rsid w:val="00423F1B"/>
    <w:rsid w:val="004240EE"/>
    <w:rsid w:val="00424999"/>
    <w:rsid w:val="00424BEE"/>
    <w:rsid w:val="00425367"/>
    <w:rsid w:val="004255F6"/>
    <w:rsid w:val="00426CC2"/>
    <w:rsid w:val="00427126"/>
    <w:rsid w:val="004301B6"/>
    <w:rsid w:val="00430473"/>
    <w:rsid w:val="00430649"/>
    <w:rsid w:val="00431795"/>
    <w:rsid w:val="004317D6"/>
    <w:rsid w:val="004321F1"/>
    <w:rsid w:val="00432347"/>
    <w:rsid w:val="004323AF"/>
    <w:rsid w:val="004323D0"/>
    <w:rsid w:val="00432426"/>
    <w:rsid w:val="00432630"/>
    <w:rsid w:val="00432850"/>
    <w:rsid w:val="00432D6C"/>
    <w:rsid w:val="004332F2"/>
    <w:rsid w:val="00433366"/>
    <w:rsid w:val="004333F2"/>
    <w:rsid w:val="004339E9"/>
    <w:rsid w:val="00433A37"/>
    <w:rsid w:val="00433E3C"/>
    <w:rsid w:val="00434B6A"/>
    <w:rsid w:val="004360AA"/>
    <w:rsid w:val="004361CA"/>
    <w:rsid w:val="0043625F"/>
    <w:rsid w:val="004370E1"/>
    <w:rsid w:val="004371BF"/>
    <w:rsid w:val="004371D2"/>
    <w:rsid w:val="0043764B"/>
    <w:rsid w:val="00437ECC"/>
    <w:rsid w:val="004400AA"/>
    <w:rsid w:val="00440537"/>
    <w:rsid w:val="00440565"/>
    <w:rsid w:val="00440BB7"/>
    <w:rsid w:val="00440D72"/>
    <w:rsid w:val="004417C5"/>
    <w:rsid w:val="004420F9"/>
    <w:rsid w:val="004423C8"/>
    <w:rsid w:val="00442818"/>
    <w:rsid w:val="00443ADB"/>
    <w:rsid w:val="00443CAC"/>
    <w:rsid w:val="00443D82"/>
    <w:rsid w:val="00444BB8"/>
    <w:rsid w:val="00444F9C"/>
    <w:rsid w:val="00445960"/>
    <w:rsid w:val="00446C0E"/>
    <w:rsid w:val="004473BE"/>
    <w:rsid w:val="004479D8"/>
    <w:rsid w:val="00450A48"/>
    <w:rsid w:val="004512DF"/>
    <w:rsid w:val="004518C0"/>
    <w:rsid w:val="00452DC5"/>
    <w:rsid w:val="004531B2"/>
    <w:rsid w:val="00453688"/>
    <w:rsid w:val="0045370E"/>
    <w:rsid w:val="00453BF6"/>
    <w:rsid w:val="00453F9A"/>
    <w:rsid w:val="0045424D"/>
    <w:rsid w:val="00454FC2"/>
    <w:rsid w:val="004551E5"/>
    <w:rsid w:val="0045565D"/>
    <w:rsid w:val="00456348"/>
    <w:rsid w:val="004563AD"/>
    <w:rsid w:val="00456AB4"/>
    <w:rsid w:val="0045719C"/>
    <w:rsid w:val="004572EE"/>
    <w:rsid w:val="004579FB"/>
    <w:rsid w:val="00460B9B"/>
    <w:rsid w:val="00460E15"/>
    <w:rsid w:val="00461567"/>
    <w:rsid w:val="0046223E"/>
    <w:rsid w:val="004631D8"/>
    <w:rsid w:val="004639BD"/>
    <w:rsid w:val="00464B5F"/>
    <w:rsid w:val="004651DF"/>
    <w:rsid w:val="00465399"/>
    <w:rsid w:val="004660A1"/>
    <w:rsid w:val="004661F7"/>
    <w:rsid w:val="004662EF"/>
    <w:rsid w:val="0046669B"/>
    <w:rsid w:val="00466AB2"/>
    <w:rsid w:val="00466ECF"/>
    <w:rsid w:val="00467B46"/>
    <w:rsid w:val="00467C8F"/>
    <w:rsid w:val="00470A75"/>
    <w:rsid w:val="00470C92"/>
    <w:rsid w:val="0047109A"/>
    <w:rsid w:val="0047124F"/>
    <w:rsid w:val="004721A3"/>
    <w:rsid w:val="004721C3"/>
    <w:rsid w:val="004724B3"/>
    <w:rsid w:val="004727C1"/>
    <w:rsid w:val="0047340E"/>
    <w:rsid w:val="00473428"/>
    <w:rsid w:val="004737E6"/>
    <w:rsid w:val="00473C51"/>
    <w:rsid w:val="00473DB6"/>
    <w:rsid w:val="00474679"/>
    <w:rsid w:val="00474C8B"/>
    <w:rsid w:val="004750E7"/>
    <w:rsid w:val="00475895"/>
    <w:rsid w:val="00476DB3"/>
    <w:rsid w:val="004771B8"/>
    <w:rsid w:val="00477C0F"/>
    <w:rsid w:val="00480277"/>
    <w:rsid w:val="004803F0"/>
    <w:rsid w:val="00480422"/>
    <w:rsid w:val="00480CA6"/>
    <w:rsid w:val="00480CCB"/>
    <w:rsid w:val="00481605"/>
    <w:rsid w:val="00481C9C"/>
    <w:rsid w:val="00482006"/>
    <w:rsid w:val="0048233F"/>
    <w:rsid w:val="00482517"/>
    <w:rsid w:val="00482B7E"/>
    <w:rsid w:val="004833D6"/>
    <w:rsid w:val="00483A3B"/>
    <w:rsid w:val="00483AD1"/>
    <w:rsid w:val="00483CFA"/>
    <w:rsid w:val="00484073"/>
    <w:rsid w:val="0048485B"/>
    <w:rsid w:val="00484AE7"/>
    <w:rsid w:val="004850C6"/>
    <w:rsid w:val="004855C7"/>
    <w:rsid w:val="00485D51"/>
    <w:rsid w:val="00486ADC"/>
    <w:rsid w:val="00486B84"/>
    <w:rsid w:val="00487E72"/>
    <w:rsid w:val="00487F25"/>
    <w:rsid w:val="00487F93"/>
    <w:rsid w:val="00490053"/>
    <w:rsid w:val="004903A1"/>
    <w:rsid w:val="004907D0"/>
    <w:rsid w:val="0049152C"/>
    <w:rsid w:val="00492085"/>
    <w:rsid w:val="0049214A"/>
    <w:rsid w:val="004927B7"/>
    <w:rsid w:val="00492FA9"/>
    <w:rsid w:val="004939FC"/>
    <w:rsid w:val="00493C6E"/>
    <w:rsid w:val="004942AF"/>
    <w:rsid w:val="00494485"/>
    <w:rsid w:val="00494E9E"/>
    <w:rsid w:val="004954EB"/>
    <w:rsid w:val="00495AF0"/>
    <w:rsid w:val="004A0FDE"/>
    <w:rsid w:val="004A1AE3"/>
    <w:rsid w:val="004A2244"/>
    <w:rsid w:val="004A2656"/>
    <w:rsid w:val="004A272D"/>
    <w:rsid w:val="004A3029"/>
    <w:rsid w:val="004A33E3"/>
    <w:rsid w:val="004A345F"/>
    <w:rsid w:val="004A3977"/>
    <w:rsid w:val="004A3E5D"/>
    <w:rsid w:val="004A4140"/>
    <w:rsid w:val="004A48FD"/>
    <w:rsid w:val="004A4BD5"/>
    <w:rsid w:val="004A50DE"/>
    <w:rsid w:val="004A5ADB"/>
    <w:rsid w:val="004A6040"/>
    <w:rsid w:val="004A6271"/>
    <w:rsid w:val="004A6974"/>
    <w:rsid w:val="004A6B9C"/>
    <w:rsid w:val="004A6EB7"/>
    <w:rsid w:val="004A70A1"/>
    <w:rsid w:val="004B04C3"/>
    <w:rsid w:val="004B1092"/>
    <w:rsid w:val="004B1B3A"/>
    <w:rsid w:val="004B1CA7"/>
    <w:rsid w:val="004B1CFD"/>
    <w:rsid w:val="004B2521"/>
    <w:rsid w:val="004B27AD"/>
    <w:rsid w:val="004B2A0D"/>
    <w:rsid w:val="004B2A5E"/>
    <w:rsid w:val="004B2C54"/>
    <w:rsid w:val="004B32DB"/>
    <w:rsid w:val="004B338F"/>
    <w:rsid w:val="004B409F"/>
    <w:rsid w:val="004B40DF"/>
    <w:rsid w:val="004B48EA"/>
    <w:rsid w:val="004B4968"/>
    <w:rsid w:val="004B4A75"/>
    <w:rsid w:val="004B55C9"/>
    <w:rsid w:val="004B57E7"/>
    <w:rsid w:val="004B5F31"/>
    <w:rsid w:val="004B68D2"/>
    <w:rsid w:val="004B6BDA"/>
    <w:rsid w:val="004C06AF"/>
    <w:rsid w:val="004C0F84"/>
    <w:rsid w:val="004C2024"/>
    <w:rsid w:val="004C2281"/>
    <w:rsid w:val="004C27A4"/>
    <w:rsid w:val="004C298F"/>
    <w:rsid w:val="004C2FD9"/>
    <w:rsid w:val="004C30F3"/>
    <w:rsid w:val="004C3369"/>
    <w:rsid w:val="004C3E55"/>
    <w:rsid w:val="004C40A7"/>
    <w:rsid w:val="004C4A0E"/>
    <w:rsid w:val="004C4C24"/>
    <w:rsid w:val="004C4DB4"/>
    <w:rsid w:val="004C58F1"/>
    <w:rsid w:val="004C7198"/>
    <w:rsid w:val="004C73E9"/>
    <w:rsid w:val="004C78A8"/>
    <w:rsid w:val="004C7AE2"/>
    <w:rsid w:val="004C7CB9"/>
    <w:rsid w:val="004C7D1F"/>
    <w:rsid w:val="004D0906"/>
    <w:rsid w:val="004D114A"/>
    <w:rsid w:val="004D21E6"/>
    <w:rsid w:val="004D288E"/>
    <w:rsid w:val="004D2AB3"/>
    <w:rsid w:val="004D3487"/>
    <w:rsid w:val="004D365A"/>
    <w:rsid w:val="004D48CA"/>
    <w:rsid w:val="004D4BAE"/>
    <w:rsid w:val="004D50A7"/>
    <w:rsid w:val="004D5FBC"/>
    <w:rsid w:val="004D641C"/>
    <w:rsid w:val="004D7684"/>
    <w:rsid w:val="004D769C"/>
    <w:rsid w:val="004D7FA4"/>
    <w:rsid w:val="004E05E6"/>
    <w:rsid w:val="004E0778"/>
    <w:rsid w:val="004E0CE7"/>
    <w:rsid w:val="004E10E2"/>
    <w:rsid w:val="004E1188"/>
    <w:rsid w:val="004E1394"/>
    <w:rsid w:val="004E1720"/>
    <w:rsid w:val="004E1AAA"/>
    <w:rsid w:val="004E1CAF"/>
    <w:rsid w:val="004E30A5"/>
    <w:rsid w:val="004E3104"/>
    <w:rsid w:val="004E38F2"/>
    <w:rsid w:val="004E3D4D"/>
    <w:rsid w:val="004E3E8F"/>
    <w:rsid w:val="004E4242"/>
    <w:rsid w:val="004E437B"/>
    <w:rsid w:val="004E4AED"/>
    <w:rsid w:val="004E4EA6"/>
    <w:rsid w:val="004E51B1"/>
    <w:rsid w:val="004E6228"/>
    <w:rsid w:val="004E65B3"/>
    <w:rsid w:val="004E6D0F"/>
    <w:rsid w:val="004E6DA4"/>
    <w:rsid w:val="004E6E3F"/>
    <w:rsid w:val="004E707B"/>
    <w:rsid w:val="004E7948"/>
    <w:rsid w:val="004E7A00"/>
    <w:rsid w:val="004E7A23"/>
    <w:rsid w:val="004E7E24"/>
    <w:rsid w:val="004F01E4"/>
    <w:rsid w:val="004F1568"/>
    <w:rsid w:val="004F168C"/>
    <w:rsid w:val="004F1A4A"/>
    <w:rsid w:val="004F26D1"/>
    <w:rsid w:val="004F32A0"/>
    <w:rsid w:val="004F3406"/>
    <w:rsid w:val="004F3B57"/>
    <w:rsid w:val="004F3D76"/>
    <w:rsid w:val="004F4378"/>
    <w:rsid w:val="004F4498"/>
    <w:rsid w:val="004F4603"/>
    <w:rsid w:val="004F4D41"/>
    <w:rsid w:val="004F4D6A"/>
    <w:rsid w:val="004F518C"/>
    <w:rsid w:val="004F573E"/>
    <w:rsid w:val="004F5C46"/>
    <w:rsid w:val="004F5D17"/>
    <w:rsid w:val="004F60DD"/>
    <w:rsid w:val="004F6660"/>
    <w:rsid w:val="004F6CC4"/>
    <w:rsid w:val="004F6D8C"/>
    <w:rsid w:val="004F7630"/>
    <w:rsid w:val="005003D0"/>
    <w:rsid w:val="0050059E"/>
    <w:rsid w:val="00501144"/>
    <w:rsid w:val="0050155C"/>
    <w:rsid w:val="005018C4"/>
    <w:rsid w:val="00501988"/>
    <w:rsid w:val="005024F5"/>
    <w:rsid w:val="005026D5"/>
    <w:rsid w:val="00502F5C"/>
    <w:rsid w:val="00504293"/>
    <w:rsid w:val="0050477A"/>
    <w:rsid w:val="005048D1"/>
    <w:rsid w:val="00504D73"/>
    <w:rsid w:val="00505D58"/>
    <w:rsid w:val="00507EBF"/>
    <w:rsid w:val="0051036A"/>
    <w:rsid w:val="005108C2"/>
    <w:rsid w:val="00511067"/>
    <w:rsid w:val="0051112F"/>
    <w:rsid w:val="0051155C"/>
    <w:rsid w:val="00511878"/>
    <w:rsid w:val="0051197D"/>
    <w:rsid w:val="00511A4B"/>
    <w:rsid w:val="00511C55"/>
    <w:rsid w:val="00512DF4"/>
    <w:rsid w:val="0051339D"/>
    <w:rsid w:val="00513932"/>
    <w:rsid w:val="00513E63"/>
    <w:rsid w:val="00513FF3"/>
    <w:rsid w:val="005148C5"/>
    <w:rsid w:val="0051496A"/>
    <w:rsid w:val="00515884"/>
    <w:rsid w:val="00515C3A"/>
    <w:rsid w:val="00515C8A"/>
    <w:rsid w:val="005161F7"/>
    <w:rsid w:val="00516C02"/>
    <w:rsid w:val="00516CE8"/>
    <w:rsid w:val="00516F09"/>
    <w:rsid w:val="005204D8"/>
    <w:rsid w:val="005210C1"/>
    <w:rsid w:val="005218B8"/>
    <w:rsid w:val="00522087"/>
    <w:rsid w:val="0052235A"/>
    <w:rsid w:val="00523530"/>
    <w:rsid w:val="005242A6"/>
    <w:rsid w:val="005252FC"/>
    <w:rsid w:val="00525597"/>
    <w:rsid w:val="00525C3B"/>
    <w:rsid w:val="00525C42"/>
    <w:rsid w:val="005263D4"/>
    <w:rsid w:val="00526886"/>
    <w:rsid w:val="00526F5E"/>
    <w:rsid w:val="0052788B"/>
    <w:rsid w:val="00527F32"/>
    <w:rsid w:val="00530132"/>
    <w:rsid w:val="00530BD1"/>
    <w:rsid w:val="0053106A"/>
    <w:rsid w:val="00531655"/>
    <w:rsid w:val="00531CD9"/>
    <w:rsid w:val="005334DF"/>
    <w:rsid w:val="005340EB"/>
    <w:rsid w:val="00534177"/>
    <w:rsid w:val="00534492"/>
    <w:rsid w:val="00534ABB"/>
    <w:rsid w:val="00534D5C"/>
    <w:rsid w:val="00534DA1"/>
    <w:rsid w:val="00534FC5"/>
    <w:rsid w:val="00535066"/>
    <w:rsid w:val="005351B3"/>
    <w:rsid w:val="005352E3"/>
    <w:rsid w:val="005353C3"/>
    <w:rsid w:val="00535E88"/>
    <w:rsid w:val="00535EFB"/>
    <w:rsid w:val="00536004"/>
    <w:rsid w:val="005360E9"/>
    <w:rsid w:val="0053611E"/>
    <w:rsid w:val="00536496"/>
    <w:rsid w:val="00536646"/>
    <w:rsid w:val="005371B0"/>
    <w:rsid w:val="005376E9"/>
    <w:rsid w:val="00537918"/>
    <w:rsid w:val="00537EAA"/>
    <w:rsid w:val="00540073"/>
    <w:rsid w:val="0054080E"/>
    <w:rsid w:val="00540CA6"/>
    <w:rsid w:val="00541616"/>
    <w:rsid w:val="00541BCB"/>
    <w:rsid w:val="00541EC0"/>
    <w:rsid w:val="005422CC"/>
    <w:rsid w:val="005435A2"/>
    <w:rsid w:val="00543600"/>
    <w:rsid w:val="00543A17"/>
    <w:rsid w:val="00543AD6"/>
    <w:rsid w:val="005442BE"/>
    <w:rsid w:val="00544406"/>
    <w:rsid w:val="00544769"/>
    <w:rsid w:val="00544D4B"/>
    <w:rsid w:val="00544FC8"/>
    <w:rsid w:val="00546183"/>
    <w:rsid w:val="0054733F"/>
    <w:rsid w:val="0054758F"/>
    <w:rsid w:val="005476F8"/>
    <w:rsid w:val="00547AAE"/>
    <w:rsid w:val="00551164"/>
    <w:rsid w:val="00551680"/>
    <w:rsid w:val="00551BF2"/>
    <w:rsid w:val="005528EE"/>
    <w:rsid w:val="00552B97"/>
    <w:rsid w:val="0055328B"/>
    <w:rsid w:val="0055399F"/>
    <w:rsid w:val="00554202"/>
    <w:rsid w:val="00554950"/>
    <w:rsid w:val="00554B1A"/>
    <w:rsid w:val="00555A09"/>
    <w:rsid w:val="00555FAF"/>
    <w:rsid w:val="005561A6"/>
    <w:rsid w:val="005564B3"/>
    <w:rsid w:val="00556A60"/>
    <w:rsid w:val="00560031"/>
    <w:rsid w:val="0056056E"/>
    <w:rsid w:val="00560687"/>
    <w:rsid w:val="00561425"/>
    <w:rsid w:val="00561897"/>
    <w:rsid w:val="00561B1A"/>
    <w:rsid w:val="00561FC1"/>
    <w:rsid w:val="00562092"/>
    <w:rsid w:val="00563E16"/>
    <w:rsid w:val="00563FA7"/>
    <w:rsid w:val="00564374"/>
    <w:rsid w:val="00564B4E"/>
    <w:rsid w:val="00564B94"/>
    <w:rsid w:val="00564E2A"/>
    <w:rsid w:val="00565268"/>
    <w:rsid w:val="005652D6"/>
    <w:rsid w:val="005659DB"/>
    <w:rsid w:val="00565B48"/>
    <w:rsid w:val="00566617"/>
    <w:rsid w:val="00566749"/>
    <w:rsid w:val="005667CC"/>
    <w:rsid w:val="00566AC3"/>
    <w:rsid w:val="00566D2F"/>
    <w:rsid w:val="005673A7"/>
    <w:rsid w:val="00567EDF"/>
    <w:rsid w:val="00570381"/>
    <w:rsid w:val="00570F19"/>
    <w:rsid w:val="00570F81"/>
    <w:rsid w:val="005721BB"/>
    <w:rsid w:val="00572A47"/>
    <w:rsid w:val="0057374A"/>
    <w:rsid w:val="00573D3D"/>
    <w:rsid w:val="0057539C"/>
    <w:rsid w:val="005757DB"/>
    <w:rsid w:val="00575CDC"/>
    <w:rsid w:val="00576274"/>
    <w:rsid w:val="00576631"/>
    <w:rsid w:val="00577295"/>
    <w:rsid w:val="00577574"/>
    <w:rsid w:val="005775AC"/>
    <w:rsid w:val="00577765"/>
    <w:rsid w:val="00580432"/>
    <w:rsid w:val="005807E2"/>
    <w:rsid w:val="005808C4"/>
    <w:rsid w:val="00580B4B"/>
    <w:rsid w:val="00581AD6"/>
    <w:rsid w:val="0058236B"/>
    <w:rsid w:val="0058328B"/>
    <w:rsid w:val="00583402"/>
    <w:rsid w:val="005843C2"/>
    <w:rsid w:val="00584509"/>
    <w:rsid w:val="005845B8"/>
    <w:rsid w:val="00584A34"/>
    <w:rsid w:val="00585873"/>
    <w:rsid w:val="00585960"/>
    <w:rsid w:val="00585E5A"/>
    <w:rsid w:val="00586592"/>
    <w:rsid w:val="00586C28"/>
    <w:rsid w:val="00587B48"/>
    <w:rsid w:val="0059054B"/>
    <w:rsid w:val="00590939"/>
    <w:rsid w:val="00591134"/>
    <w:rsid w:val="00592685"/>
    <w:rsid w:val="00592745"/>
    <w:rsid w:val="005929D4"/>
    <w:rsid w:val="00592D0A"/>
    <w:rsid w:val="00593643"/>
    <w:rsid w:val="00593731"/>
    <w:rsid w:val="00593BAA"/>
    <w:rsid w:val="00593BBB"/>
    <w:rsid w:val="00593E65"/>
    <w:rsid w:val="00593F17"/>
    <w:rsid w:val="0059479F"/>
    <w:rsid w:val="00594CD4"/>
    <w:rsid w:val="00594E37"/>
    <w:rsid w:val="00594FAA"/>
    <w:rsid w:val="005951CB"/>
    <w:rsid w:val="005958F6"/>
    <w:rsid w:val="00595C8C"/>
    <w:rsid w:val="00596B77"/>
    <w:rsid w:val="00596F42"/>
    <w:rsid w:val="005970C9"/>
    <w:rsid w:val="005973BB"/>
    <w:rsid w:val="005976C8"/>
    <w:rsid w:val="005A0D07"/>
    <w:rsid w:val="005A281D"/>
    <w:rsid w:val="005A47A6"/>
    <w:rsid w:val="005A4C6B"/>
    <w:rsid w:val="005A4F70"/>
    <w:rsid w:val="005A50AC"/>
    <w:rsid w:val="005A51A8"/>
    <w:rsid w:val="005A5235"/>
    <w:rsid w:val="005A552B"/>
    <w:rsid w:val="005A5739"/>
    <w:rsid w:val="005A709C"/>
    <w:rsid w:val="005A7A88"/>
    <w:rsid w:val="005A7FD3"/>
    <w:rsid w:val="005B021D"/>
    <w:rsid w:val="005B0904"/>
    <w:rsid w:val="005B0BA3"/>
    <w:rsid w:val="005B0BBD"/>
    <w:rsid w:val="005B0EB6"/>
    <w:rsid w:val="005B1171"/>
    <w:rsid w:val="005B135A"/>
    <w:rsid w:val="005B1498"/>
    <w:rsid w:val="005B1E4E"/>
    <w:rsid w:val="005B1F87"/>
    <w:rsid w:val="005B3757"/>
    <w:rsid w:val="005B3E9F"/>
    <w:rsid w:val="005B4D8E"/>
    <w:rsid w:val="005B4E22"/>
    <w:rsid w:val="005B5021"/>
    <w:rsid w:val="005B5502"/>
    <w:rsid w:val="005B560B"/>
    <w:rsid w:val="005B5EA3"/>
    <w:rsid w:val="005B67D2"/>
    <w:rsid w:val="005B69B7"/>
    <w:rsid w:val="005B6C60"/>
    <w:rsid w:val="005B7D5B"/>
    <w:rsid w:val="005C01FB"/>
    <w:rsid w:val="005C0237"/>
    <w:rsid w:val="005C0519"/>
    <w:rsid w:val="005C0612"/>
    <w:rsid w:val="005C079D"/>
    <w:rsid w:val="005C0BA0"/>
    <w:rsid w:val="005C0E2F"/>
    <w:rsid w:val="005C1053"/>
    <w:rsid w:val="005C149F"/>
    <w:rsid w:val="005C1A68"/>
    <w:rsid w:val="005C22F1"/>
    <w:rsid w:val="005C27F2"/>
    <w:rsid w:val="005C3112"/>
    <w:rsid w:val="005C385F"/>
    <w:rsid w:val="005C3AAD"/>
    <w:rsid w:val="005C4684"/>
    <w:rsid w:val="005C4C90"/>
    <w:rsid w:val="005C54FA"/>
    <w:rsid w:val="005C5F44"/>
    <w:rsid w:val="005C61A0"/>
    <w:rsid w:val="005C6F66"/>
    <w:rsid w:val="005C7390"/>
    <w:rsid w:val="005C7508"/>
    <w:rsid w:val="005C77C7"/>
    <w:rsid w:val="005C7962"/>
    <w:rsid w:val="005C799C"/>
    <w:rsid w:val="005C7DEC"/>
    <w:rsid w:val="005D00A7"/>
    <w:rsid w:val="005D172D"/>
    <w:rsid w:val="005D1B62"/>
    <w:rsid w:val="005D1D14"/>
    <w:rsid w:val="005D1DDE"/>
    <w:rsid w:val="005D2754"/>
    <w:rsid w:val="005D3084"/>
    <w:rsid w:val="005D3226"/>
    <w:rsid w:val="005D326D"/>
    <w:rsid w:val="005D33C2"/>
    <w:rsid w:val="005D3700"/>
    <w:rsid w:val="005D3E4C"/>
    <w:rsid w:val="005D4FB4"/>
    <w:rsid w:val="005D5033"/>
    <w:rsid w:val="005D5975"/>
    <w:rsid w:val="005D5F81"/>
    <w:rsid w:val="005D6159"/>
    <w:rsid w:val="005D633A"/>
    <w:rsid w:val="005D66AF"/>
    <w:rsid w:val="005D727F"/>
    <w:rsid w:val="005D7651"/>
    <w:rsid w:val="005D7B5D"/>
    <w:rsid w:val="005D7C2D"/>
    <w:rsid w:val="005D7F8B"/>
    <w:rsid w:val="005E2291"/>
    <w:rsid w:val="005E2DE8"/>
    <w:rsid w:val="005E3302"/>
    <w:rsid w:val="005E34E6"/>
    <w:rsid w:val="005E376A"/>
    <w:rsid w:val="005E37B5"/>
    <w:rsid w:val="005E3A54"/>
    <w:rsid w:val="005E3BEB"/>
    <w:rsid w:val="005E3E86"/>
    <w:rsid w:val="005E4C17"/>
    <w:rsid w:val="005E5344"/>
    <w:rsid w:val="005E5AA5"/>
    <w:rsid w:val="005E6218"/>
    <w:rsid w:val="005E6DB8"/>
    <w:rsid w:val="005E6E43"/>
    <w:rsid w:val="005F01CB"/>
    <w:rsid w:val="005F02F4"/>
    <w:rsid w:val="005F033A"/>
    <w:rsid w:val="005F0A8F"/>
    <w:rsid w:val="005F0C13"/>
    <w:rsid w:val="005F1724"/>
    <w:rsid w:val="005F1E9C"/>
    <w:rsid w:val="005F213E"/>
    <w:rsid w:val="005F376E"/>
    <w:rsid w:val="005F3DA0"/>
    <w:rsid w:val="005F4687"/>
    <w:rsid w:val="005F4E97"/>
    <w:rsid w:val="005F534C"/>
    <w:rsid w:val="005F55DB"/>
    <w:rsid w:val="005F5622"/>
    <w:rsid w:val="005F62C4"/>
    <w:rsid w:val="005F644D"/>
    <w:rsid w:val="005F7434"/>
    <w:rsid w:val="00600222"/>
    <w:rsid w:val="006003E2"/>
    <w:rsid w:val="006005C3"/>
    <w:rsid w:val="00600B96"/>
    <w:rsid w:val="00600BA1"/>
    <w:rsid w:val="00601426"/>
    <w:rsid w:val="00601E8C"/>
    <w:rsid w:val="00602C54"/>
    <w:rsid w:val="00602C98"/>
    <w:rsid w:val="00603C05"/>
    <w:rsid w:val="006040CC"/>
    <w:rsid w:val="00604352"/>
    <w:rsid w:val="00604407"/>
    <w:rsid w:val="00604C04"/>
    <w:rsid w:val="006056F6"/>
    <w:rsid w:val="00606411"/>
    <w:rsid w:val="00606435"/>
    <w:rsid w:val="00606731"/>
    <w:rsid w:val="00606760"/>
    <w:rsid w:val="00606A5C"/>
    <w:rsid w:val="00607193"/>
    <w:rsid w:val="0060729B"/>
    <w:rsid w:val="00607F29"/>
    <w:rsid w:val="00610298"/>
    <w:rsid w:val="006106AD"/>
    <w:rsid w:val="00610858"/>
    <w:rsid w:val="0061231F"/>
    <w:rsid w:val="00612C21"/>
    <w:rsid w:val="00612C47"/>
    <w:rsid w:val="006133A5"/>
    <w:rsid w:val="0061382C"/>
    <w:rsid w:val="00613DF9"/>
    <w:rsid w:val="00613E26"/>
    <w:rsid w:val="0061407A"/>
    <w:rsid w:val="006140F6"/>
    <w:rsid w:val="006143A8"/>
    <w:rsid w:val="006144EB"/>
    <w:rsid w:val="006147B5"/>
    <w:rsid w:val="006147B7"/>
    <w:rsid w:val="0061517A"/>
    <w:rsid w:val="0061593C"/>
    <w:rsid w:val="00615989"/>
    <w:rsid w:val="00616433"/>
    <w:rsid w:val="00616553"/>
    <w:rsid w:val="00616948"/>
    <w:rsid w:val="0061695C"/>
    <w:rsid w:val="00616F25"/>
    <w:rsid w:val="00617F7D"/>
    <w:rsid w:val="006202B6"/>
    <w:rsid w:val="006202BE"/>
    <w:rsid w:val="006203BB"/>
    <w:rsid w:val="00620B24"/>
    <w:rsid w:val="006213E5"/>
    <w:rsid w:val="00621599"/>
    <w:rsid w:val="006215FF"/>
    <w:rsid w:val="00621689"/>
    <w:rsid w:val="00621F10"/>
    <w:rsid w:val="006220B8"/>
    <w:rsid w:val="006223A0"/>
    <w:rsid w:val="00622641"/>
    <w:rsid w:val="00622AB8"/>
    <w:rsid w:val="00622BA5"/>
    <w:rsid w:val="0062311E"/>
    <w:rsid w:val="00624313"/>
    <w:rsid w:val="006246C6"/>
    <w:rsid w:val="00625282"/>
    <w:rsid w:val="00625830"/>
    <w:rsid w:val="006261CA"/>
    <w:rsid w:val="006301C9"/>
    <w:rsid w:val="006303F8"/>
    <w:rsid w:val="006305DE"/>
    <w:rsid w:val="006305DF"/>
    <w:rsid w:val="00630892"/>
    <w:rsid w:val="00630D1A"/>
    <w:rsid w:val="00630D58"/>
    <w:rsid w:val="00632F35"/>
    <w:rsid w:val="00633217"/>
    <w:rsid w:val="00633B44"/>
    <w:rsid w:val="00633B6D"/>
    <w:rsid w:val="00633B84"/>
    <w:rsid w:val="00634234"/>
    <w:rsid w:val="00634266"/>
    <w:rsid w:val="00635B4D"/>
    <w:rsid w:val="00635BC2"/>
    <w:rsid w:val="00635C36"/>
    <w:rsid w:val="00635C5C"/>
    <w:rsid w:val="00636E0A"/>
    <w:rsid w:val="006371C8"/>
    <w:rsid w:val="0063779C"/>
    <w:rsid w:val="00640484"/>
    <w:rsid w:val="006412A1"/>
    <w:rsid w:val="00643377"/>
    <w:rsid w:val="00644661"/>
    <w:rsid w:val="00644A38"/>
    <w:rsid w:val="00644B23"/>
    <w:rsid w:val="0064500D"/>
    <w:rsid w:val="0064503F"/>
    <w:rsid w:val="0064504C"/>
    <w:rsid w:val="00645220"/>
    <w:rsid w:val="006453E8"/>
    <w:rsid w:val="00645C5B"/>
    <w:rsid w:val="006470C4"/>
    <w:rsid w:val="006502B4"/>
    <w:rsid w:val="006506E5"/>
    <w:rsid w:val="006512AD"/>
    <w:rsid w:val="00651AB8"/>
    <w:rsid w:val="00651D71"/>
    <w:rsid w:val="00652CA6"/>
    <w:rsid w:val="00652F1C"/>
    <w:rsid w:val="00653352"/>
    <w:rsid w:val="006535F4"/>
    <w:rsid w:val="00653742"/>
    <w:rsid w:val="00653D69"/>
    <w:rsid w:val="00654A26"/>
    <w:rsid w:val="00655D5A"/>
    <w:rsid w:val="0065740D"/>
    <w:rsid w:val="00657471"/>
    <w:rsid w:val="006576D1"/>
    <w:rsid w:val="00657751"/>
    <w:rsid w:val="0065779D"/>
    <w:rsid w:val="00660992"/>
    <w:rsid w:val="00660C0C"/>
    <w:rsid w:val="006617EF"/>
    <w:rsid w:val="00661C89"/>
    <w:rsid w:val="00661CFD"/>
    <w:rsid w:val="006620B9"/>
    <w:rsid w:val="006621C6"/>
    <w:rsid w:val="006632B3"/>
    <w:rsid w:val="0066331B"/>
    <w:rsid w:val="00663BF0"/>
    <w:rsid w:val="00663C6D"/>
    <w:rsid w:val="00663DF3"/>
    <w:rsid w:val="006641E7"/>
    <w:rsid w:val="00664430"/>
    <w:rsid w:val="006655C2"/>
    <w:rsid w:val="00665956"/>
    <w:rsid w:val="00665EE6"/>
    <w:rsid w:val="00665FC6"/>
    <w:rsid w:val="0066618C"/>
    <w:rsid w:val="0066660E"/>
    <w:rsid w:val="0066665E"/>
    <w:rsid w:val="00666D10"/>
    <w:rsid w:val="006679CE"/>
    <w:rsid w:val="00667E57"/>
    <w:rsid w:val="00667EE5"/>
    <w:rsid w:val="006705FA"/>
    <w:rsid w:val="00670DA4"/>
    <w:rsid w:val="00672FC9"/>
    <w:rsid w:val="006731AE"/>
    <w:rsid w:val="0067387E"/>
    <w:rsid w:val="00674058"/>
    <w:rsid w:val="00674964"/>
    <w:rsid w:val="00676E41"/>
    <w:rsid w:val="00677B08"/>
    <w:rsid w:val="00677E04"/>
    <w:rsid w:val="006801B7"/>
    <w:rsid w:val="00680656"/>
    <w:rsid w:val="006806CA"/>
    <w:rsid w:val="0068077B"/>
    <w:rsid w:val="00680C27"/>
    <w:rsid w:val="006811DC"/>
    <w:rsid w:val="00681BE6"/>
    <w:rsid w:val="00681E1C"/>
    <w:rsid w:val="0068223A"/>
    <w:rsid w:val="00682645"/>
    <w:rsid w:val="006826E4"/>
    <w:rsid w:val="006827F1"/>
    <w:rsid w:val="00682847"/>
    <w:rsid w:val="00683CE5"/>
    <w:rsid w:val="00683DF4"/>
    <w:rsid w:val="00685BD8"/>
    <w:rsid w:val="00685F26"/>
    <w:rsid w:val="0068676C"/>
    <w:rsid w:val="00687115"/>
    <w:rsid w:val="006876A7"/>
    <w:rsid w:val="006904BA"/>
    <w:rsid w:val="0069072D"/>
    <w:rsid w:val="006908AB"/>
    <w:rsid w:val="00690952"/>
    <w:rsid w:val="00690F6B"/>
    <w:rsid w:val="006917E8"/>
    <w:rsid w:val="00692FFC"/>
    <w:rsid w:val="00693043"/>
    <w:rsid w:val="0069419D"/>
    <w:rsid w:val="00694418"/>
    <w:rsid w:val="00694AE4"/>
    <w:rsid w:val="00694C70"/>
    <w:rsid w:val="00694E11"/>
    <w:rsid w:val="006955CC"/>
    <w:rsid w:val="00695A99"/>
    <w:rsid w:val="00695B28"/>
    <w:rsid w:val="00695F76"/>
    <w:rsid w:val="0069699F"/>
    <w:rsid w:val="0069716D"/>
    <w:rsid w:val="00697C6D"/>
    <w:rsid w:val="00697FA9"/>
    <w:rsid w:val="006A00A1"/>
    <w:rsid w:val="006A00F9"/>
    <w:rsid w:val="006A03C7"/>
    <w:rsid w:val="006A03DD"/>
    <w:rsid w:val="006A0B6F"/>
    <w:rsid w:val="006A0E47"/>
    <w:rsid w:val="006A16EB"/>
    <w:rsid w:val="006A1FAD"/>
    <w:rsid w:val="006A22CF"/>
    <w:rsid w:val="006A22EC"/>
    <w:rsid w:val="006A259C"/>
    <w:rsid w:val="006A2747"/>
    <w:rsid w:val="006A275B"/>
    <w:rsid w:val="006A27C2"/>
    <w:rsid w:val="006A288C"/>
    <w:rsid w:val="006A2D46"/>
    <w:rsid w:val="006A385D"/>
    <w:rsid w:val="006A402B"/>
    <w:rsid w:val="006A4749"/>
    <w:rsid w:val="006A47C1"/>
    <w:rsid w:val="006A5319"/>
    <w:rsid w:val="006A536D"/>
    <w:rsid w:val="006A5B2C"/>
    <w:rsid w:val="006A5F8A"/>
    <w:rsid w:val="006A62ED"/>
    <w:rsid w:val="006A6E68"/>
    <w:rsid w:val="006A7B5F"/>
    <w:rsid w:val="006A7D11"/>
    <w:rsid w:val="006B0493"/>
    <w:rsid w:val="006B1CF5"/>
    <w:rsid w:val="006B2803"/>
    <w:rsid w:val="006B2910"/>
    <w:rsid w:val="006B2AEC"/>
    <w:rsid w:val="006B2B19"/>
    <w:rsid w:val="006B2DD6"/>
    <w:rsid w:val="006B339D"/>
    <w:rsid w:val="006B4DDC"/>
    <w:rsid w:val="006B5E12"/>
    <w:rsid w:val="006B6085"/>
    <w:rsid w:val="006B6725"/>
    <w:rsid w:val="006B6D4A"/>
    <w:rsid w:val="006B6EB8"/>
    <w:rsid w:val="006B7146"/>
    <w:rsid w:val="006B719C"/>
    <w:rsid w:val="006B77A6"/>
    <w:rsid w:val="006B7988"/>
    <w:rsid w:val="006B7D07"/>
    <w:rsid w:val="006C064C"/>
    <w:rsid w:val="006C1936"/>
    <w:rsid w:val="006C1B58"/>
    <w:rsid w:val="006C27A9"/>
    <w:rsid w:val="006C4BC0"/>
    <w:rsid w:val="006C4BD3"/>
    <w:rsid w:val="006C61C4"/>
    <w:rsid w:val="006C65D6"/>
    <w:rsid w:val="006C666C"/>
    <w:rsid w:val="006C694D"/>
    <w:rsid w:val="006C6DE5"/>
    <w:rsid w:val="006C75AC"/>
    <w:rsid w:val="006C7F05"/>
    <w:rsid w:val="006D01C5"/>
    <w:rsid w:val="006D08BC"/>
    <w:rsid w:val="006D0FB4"/>
    <w:rsid w:val="006D11E6"/>
    <w:rsid w:val="006D18C6"/>
    <w:rsid w:val="006D1F06"/>
    <w:rsid w:val="006D2512"/>
    <w:rsid w:val="006D2683"/>
    <w:rsid w:val="006D29A3"/>
    <w:rsid w:val="006D2CD0"/>
    <w:rsid w:val="006D3009"/>
    <w:rsid w:val="006D3230"/>
    <w:rsid w:val="006D32BF"/>
    <w:rsid w:val="006D4247"/>
    <w:rsid w:val="006D48A9"/>
    <w:rsid w:val="006D494C"/>
    <w:rsid w:val="006D4C56"/>
    <w:rsid w:val="006D5AAE"/>
    <w:rsid w:val="006D69D7"/>
    <w:rsid w:val="006D6AA6"/>
    <w:rsid w:val="006D6D5F"/>
    <w:rsid w:val="006D6D71"/>
    <w:rsid w:val="006D72E6"/>
    <w:rsid w:val="006D7692"/>
    <w:rsid w:val="006D7D5C"/>
    <w:rsid w:val="006E028B"/>
    <w:rsid w:val="006E03A4"/>
    <w:rsid w:val="006E0BC4"/>
    <w:rsid w:val="006E0C63"/>
    <w:rsid w:val="006E0CB8"/>
    <w:rsid w:val="006E0D41"/>
    <w:rsid w:val="006E1064"/>
    <w:rsid w:val="006E16FD"/>
    <w:rsid w:val="006E1B33"/>
    <w:rsid w:val="006E1C75"/>
    <w:rsid w:val="006E296A"/>
    <w:rsid w:val="006E4114"/>
    <w:rsid w:val="006E57B2"/>
    <w:rsid w:val="006E5998"/>
    <w:rsid w:val="006E5A19"/>
    <w:rsid w:val="006E70F8"/>
    <w:rsid w:val="006E7118"/>
    <w:rsid w:val="006E733E"/>
    <w:rsid w:val="006E796C"/>
    <w:rsid w:val="006E7E79"/>
    <w:rsid w:val="006F0DEA"/>
    <w:rsid w:val="006F1234"/>
    <w:rsid w:val="006F1CD6"/>
    <w:rsid w:val="006F1F6C"/>
    <w:rsid w:val="006F2040"/>
    <w:rsid w:val="006F2709"/>
    <w:rsid w:val="006F2B98"/>
    <w:rsid w:val="006F2BF1"/>
    <w:rsid w:val="006F3435"/>
    <w:rsid w:val="006F35FC"/>
    <w:rsid w:val="006F5465"/>
    <w:rsid w:val="006F54DE"/>
    <w:rsid w:val="006F5E1C"/>
    <w:rsid w:val="006F6B9F"/>
    <w:rsid w:val="006F7ED0"/>
    <w:rsid w:val="007002BC"/>
    <w:rsid w:val="00700617"/>
    <w:rsid w:val="007010BC"/>
    <w:rsid w:val="00701795"/>
    <w:rsid w:val="0070183B"/>
    <w:rsid w:val="00701876"/>
    <w:rsid w:val="007018C1"/>
    <w:rsid w:val="00701977"/>
    <w:rsid w:val="00702F9A"/>
    <w:rsid w:val="00703019"/>
    <w:rsid w:val="00704162"/>
    <w:rsid w:val="00704304"/>
    <w:rsid w:val="007044B6"/>
    <w:rsid w:val="007045BC"/>
    <w:rsid w:val="00704917"/>
    <w:rsid w:val="00705042"/>
    <w:rsid w:val="007052E3"/>
    <w:rsid w:val="00705700"/>
    <w:rsid w:val="00705896"/>
    <w:rsid w:val="00706517"/>
    <w:rsid w:val="00706525"/>
    <w:rsid w:val="00706AAD"/>
    <w:rsid w:val="007079DD"/>
    <w:rsid w:val="00710763"/>
    <w:rsid w:val="00710D8C"/>
    <w:rsid w:val="00711693"/>
    <w:rsid w:val="00711F30"/>
    <w:rsid w:val="007140A7"/>
    <w:rsid w:val="0071453F"/>
    <w:rsid w:val="00714807"/>
    <w:rsid w:val="00715B4F"/>
    <w:rsid w:val="007163B2"/>
    <w:rsid w:val="0071767B"/>
    <w:rsid w:val="00720117"/>
    <w:rsid w:val="007209D7"/>
    <w:rsid w:val="00720C19"/>
    <w:rsid w:val="00720E8B"/>
    <w:rsid w:val="00720F5A"/>
    <w:rsid w:val="00721170"/>
    <w:rsid w:val="00721D8A"/>
    <w:rsid w:val="00721E42"/>
    <w:rsid w:val="00721E60"/>
    <w:rsid w:val="00722116"/>
    <w:rsid w:val="00722FD6"/>
    <w:rsid w:val="00723FCB"/>
    <w:rsid w:val="007246E9"/>
    <w:rsid w:val="00724CEB"/>
    <w:rsid w:val="00724D70"/>
    <w:rsid w:val="00725ADE"/>
    <w:rsid w:val="00725ECE"/>
    <w:rsid w:val="00726044"/>
    <w:rsid w:val="00726091"/>
    <w:rsid w:val="007265E8"/>
    <w:rsid w:val="007267BB"/>
    <w:rsid w:val="00726C20"/>
    <w:rsid w:val="007274A0"/>
    <w:rsid w:val="00730059"/>
    <w:rsid w:val="007312C9"/>
    <w:rsid w:val="00731A2C"/>
    <w:rsid w:val="007321B2"/>
    <w:rsid w:val="00732457"/>
    <w:rsid w:val="007324D7"/>
    <w:rsid w:val="00734240"/>
    <w:rsid w:val="0073500A"/>
    <w:rsid w:val="00735214"/>
    <w:rsid w:val="0073570D"/>
    <w:rsid w:val="00735C21"/>
    <w:rsid w:val="00735C25"/>
    <w:rsid w:val="00735D09"/>
    <w:rsid w:val="00736B0F"/>
    <w:rsid w:val="007371AE"/>
    <w:rsid w:val="00737781"/>
    <w:rsid w:val="007378A4"/>
    <w:rsid w:val="00737E4C"/>
    <w:rsid w:val="007400FC"/>
    <w:rsid w:val="00740437"/>
    <w:rsid w:val="00740A94"/>
    <w:rsid w:val="00740E17"/>
    <w:rsid w:val="00741043"/>
    <w:rsid w:val="007419A7"/>
    <w:rsid w:val="007420A2"/>
    <w:rsid w:val="0074212E"/>
    <w:rsid w:val="007434B0"/>
    <w:rsid w:val="00743545"/>
    <w:rsid w:val="007435E2"/>
    <w:rsid w:val="00744A6B"/>
    <w:rsid w:val="0074524E"/>
    <w:rsid w:val="00745896"/>
    <w:rsid w:val="00745D90"/>
    <w:rsid w:val="00746527"/>
    <w:rsid w:val="007465DE"/>
    <w:rsid w:val="00746FEC"/>
    <w:rsid w:val="00747319"/>
    <w:rsid w:val="007478C9"/>
    <w:rsid w:val="00750038"/>
    <w:rsid w:val="007501FF"/>
    <w:rsid w:val="00750318"/>
    <w:rsid w:val="007505A9"/>
    <w:rsid w:val="0075139A"/>
    <w:rsid w:val="007517B0"/>
    <w:rsid w:val="00752B1C"/>
    <w:rsid w:val="00752D4A"/>
    <w:rsid w:val="00752E13"/>
    <w:rsid w:val="0075354A"/>
    <w:rsid w:val="00753E02"/>
    <w:rsid w:val="00754EE6"/>
    <w:rsid w:val="0075530C"/>
    <w:rsid w:val="00755619"/>
    <w:rsid w:val="00755FCE"/>
    <w:rsid w:val="00755FD8"/>
    <w:rsid w:val="007563F8"/>
    <w:rsid w:val="0075665E"/>
    <w:rsid w:val="00756CFF"/>
    <w:rsid w:val="007570C5"/>
    <w:rsid w:val="00757AAE"/>
    <w:rsid w:val="00760748"/>
    <w:rsid w:val="00761677"/>
    <w:rsid w:val="00761DA4"/>
    <w:rsid w:val="007629AE"/>
    <w:rsid w:val="00762BA7"/>
    <w:rsid w:val="0076347E"/>
    <w:rsid w:val="007636ED"/>
    <w:rsid w:val="007640D5"/>
    <w:rsid w:val="00764793"/>
    <w:rsid w:val="00764A27"/>
    <w:rsid w:val="00764A45"/>
    <w:rsid w:val="00764F93"/>
    <w:rsid w:val="00765012"/>
    <w:rsid w:val="00765A37"/>
    <w:rsid w:val="00765ED2"/>
    <w:rsid w:val="007660A7"/>
    <w:rsid w:val="007660E3"/>
    <w:rsid w:val="00766425"/>
    <w:rsid w:val="00766595"/>
    <w:rsid w:val="00767BB4"/>
    <w:rsid w:val="0077050B"/>
    <w:rsid w:val="00770BCB"/>
    <w:rsid w:val="00770BD4"/>
    <w:rsid w:val="00770CC2"/>
    <w:rsid w:val="007710A2"/>
    <w:rsid w:val="007712E0"/>
    <w:rsid w:val="0077238C"/>
    <w:rsid w:val="00773B1B"/>
    <w:rsid w:val="007747ED"/>
    <w:rsid w:val="00775294"/>
    <w:rsid w:val="00775E1A"/>
    <w:rsid w:val="00775ECB"/>
    <w:rsid w:val="00776154"/>
    <w:rsid w:val="007765B9"/>
    <w:rsid w:val="00776664"/>
    <w:rsid w:val="0077670B"/>
    <w:rsid w:val="00776766"/>
    <w:rsid w:val="00776A99"/>
    <w:rsid w:val="00776F3C"/>
    <w:rsid w:val="007771A6"/>
    <w:rsid w:val="00777295"/>
    <w:rsid w:val="0077741A"/>
    <w:rsid w:val="00777C29"/>
    <w:rsid w:val="00777D44"/>
    <w:rsid w:val="0078000C"/>
    <w:rsid w:val="00780099"/>
    <w:rsid w:val="00780D25"/>
    <w:rsid w:val="0078196D"/>
    <w:rsid w:val="00781B3E"/>
    <w:rsid w:val="00781DFC"/>
    <w:rsid w:val="00782A59"/>
    <w:rsid w:val="00782ADE"/>
    <w:rsid w:val="00782C1D"/>
    <w:rsid w:val="00782DC1"/>
    <w:rsid w:val="00782E4B"/>
    <w:rsid w:val="007839FD"/>
    <w:rsid w:val="00783EF8"/>
    <w:rsid w:val="00784304"/>
    <w:rsid w:val="007844AC"/>
    <w:rsid w:val="00784735"/>
    <w:rsid w:val="00784751"/>
    <w:rsid w:val="0078478B"/>
    <w:rsid w:val="0078486D"/>
    <w:rsid w:val="00785193"/>
    <w:rsid w:val="00785816"/>
    <w:rsid w:val="00785D28"/>
    <w:rsid w:val="007861D2"/>
    <w:rsid w:val="0078637F"/>
    <w:rsid w:val="007864C3"/>
    <w:rsid w:val="00786784"/>
    <w:rsid w:val="00786955"/>
    <w:rsid w:val="00786E19"/>
    <w:rsid w:val="00786E70"/>
    <w:rsid w:val="0078732E"/>
    <w:rsid w:val="00787439"/>
    <w:rsid w:val="00787502"/>
    <w:rsid w:val="007878AE"/>
    <w:rsid w:val="00787CB1"/>
    <w:rsid w:val="00790D7B"/>
    <w:rsid w:val="00791AA1"/>
    <w:rsid w:val="00791AA6"/>
    <w:rsid w:val="00792D46"/>
    <w:rsid w:val="00793136"/>
    <w:rsid w:val="0079333D"/>
    <w:rsid w:val="007934D9"/>
    <w:rsid w:val="00793970"/>
    <w:rsid w:val="00795638"/>
    <w:rsid w:val="00795ACC"/>
    <w:rsid w:val="00795B3B"/>
    <w:rsid w:val="00795D10"/>
    <w:rsid w:val="0079647E"/>
    <w:rsid w:val="007965AD"/>
    <w:rsid w:val="00796B9C"/>
    <w:rsid w:val="00796D0D"/>
    <w:rsid w:val="00797369"/>
    <w:rsid w:val="00797972"/>
    <w:rsid w:val="007A0AEB"/>
    <w:rsid w:val="007A10D0"/>
    <w:rsid w:val="007A1578"/>
    <w:rsid w:val="007A18BF"/>
    <w:rsid w:val="007A1C51"/>
    <w:rsid w:val="007A1DE6"/>
    <w:rsid w:val="007A22B7"/>
    <w:rsid w:val="007A2C12"/>
    <w:rsid w:val="007A2CE2"/>
    <w:rsid w:val="007A30A8"/>
    <w:rsid w:val="007A34C8"/>
    <w:rsid w:val="007A3D80"/>
    <w:rsid w:val="007A426B"/>
    <w:rsid w:val="007A549E"/>
    <w:rsid w:val="007A560A"/>
    <w:rsid w:val="007A5617"/>
    <w:rsid w:val="007A5883"/>
    <w:rsid w:val="007A6565"/>
    <w:rsid w:val="007A6665"/>
    <w:rsid w:val="007A6BDB"/>
    <w:rsid w:val="007A6D8E"/>
    <w:rsid w:val="007A6E0B"/>
    <w:rsid w:val="007A6F36"/>
    <w:rsid w:val="007A725F"/>
    <w:rsid w:val="007A73FE"/>
    <w:rsid w:val="007A7522"/>
    <w:rsid w:val="007B12C3"/>
    <w:rsid w:val="007B1F55"/>
    <w:rsid w:val="007B20B9"/>
    <w:rsid w:val="007B2B0A"/>
    <w:rsid w:val="007B2DF4"/>
    <w:rsid w:val="007B3717"/>
    <w:rsid w:val="007B3A8F"/>
    <w:rsid w:val="007B40C5"/>
    <w:rsid w:val="007B40DD"/>
    <w:rsid w:val="007B43C2"/>
    <w:rsid w:val="007B4531"/>
    <w:rsid w:val="007B4732"/>
    <w:rsid w:val="007B5436"/>
    <w:rsid w:val="007B55C4"/>
    <w:rsid w:val="007B5F29"/>
    <w:rsid w:val="007B6000"/>
    <w:rsid w:val="007B6F1C"/>
    <w:rsid w:val="007B721F"/>
    <w:rsid w:val="007B760F"/>
    <w:rsid w:val="007B76A8"/>
    <w:rsid w:val="007B771A"/>
    <w:rsid w:val="007B798A"/>
    <w:rsid w:val="007C001F"/>
    <w:rsid w:val="007C1D9E"/>
    <w:rsid w:val="007C2669"/>
    <w:rsid w:val="007C277E"/>
    <w:rsid w:val="007C2CD8"/>
    <w:rsid w:val="007C2F61"/>
    <w:rsid w:val="007C3FE8"/>
    <w:rsid w:val="007C405A"/>
    <w:rsid w:val="007C4F70"/>
    <w:rsid w:val="007C501D"/>
    <w:rsid w:val="007C51AB"/>
    <w:rsid w:val="007C523A"/>
    <w:rsid w:val="007C53C6"/>
    <w:rsid w:val="007C5FEB"/>
    <w:rsid w:val="007C6B2B"/>
    <w:rsid w:val="007C6E94"/>
    <w:rsid w:val="007C720D"/>
    <w:rsid w:val="007D02C0"/>
    <w:rsid w:val="007D06E4"/>
    <w:rsid w:val="007D0A5D"/>
    <w:rsid w:val="007D1015"/>
    <w:rsid w:val="007D1377"/>
    <w:rsid w:val="007D1551"/>
    <w:rsid w:val="007D1D93"/>
    <w:rsid w:val="007D235E"/>
    <w:rsid w:val="007D2A27"/>
    <w:rsid w:val="007D3115"/>
    <w:rsid w:val="007D3ACA"/>
    <w:rsid w:val="007D3DC6"/>
    <w:rsid w:val="007D4267"/>
    <w:rsid w:val="007D4D15"/>
    <w:rsid w:val="007D521D"/>
    <w:rsid w:val="007D5343"/>
    <w:rsid w:val="007D534F"/>
    <w:rsid w:val="007D564B"/>
    <w:rsid w:val="007D57B8"/>
    <w:rsid w:val="007D601E"/>
    <w:rsid w:val="007D6F89"/>
    <w:rsid w:val="007D700E"/>
    <w:rsid w:val="007D7D4D"/>
    <w:rsid w:val="007D7E96"/>
    <w:rsid w:val="007E01EC"/>
    <w:rsid w:val="007E092A"/>
    <w:rsid w:val="007E19C0"/>
    <w:rsid w:val="007E2114"/>
    <w:rsid w:val="007E223E"/>
    <w:rsid w:val="007E3551"/>
    <w:rsid w:val="007E3746"/>
    <w:rsid w:val="007E4202"/>
    <w:rsid w:val="007E434C"/>
    <w:rsid w:val="007E43DA"/>
    <w:rsid w:val="007E4E19"/>
    <w:rsid w:val="007E5064"/>
    <w:rsid w:val="007E55B1"/>
    <w:rsid w:val="007E5849"/>
    <w:rsid w:val="007E6642"/>
    <w:rsid w:val="007E67AC"/>
    <w:rsid w:val="007E6B40"/>
    <w:rsid w:val="007E6C25"/>
    <w:rsid w:val="007E6FDA"/>
    <w:rsid w:val="007E72A7"/>
    <w:rsid w:val="007E7A33"/>
    <w:rsid w:val="007E7F4D"/>
    <w:rsid w:val="007F0078"/>
    <w:rsid w:val="007F00E0"/>
    <w:rsid w:val="007F0646"/>
    <w:rsid w:val="007F095D"/>
    <w:rsid w:val="007F0EC1"/>
    <w:rsid w:val="007F1C74"/>
    <w:rsid w:val="007F351A"/>
    <w:rsid w:val="007F36FA"/>
    <w:rsid w:val="007F40F3"/>
    <w:rsid w:val="007F4650"/>
    <w:rsid w:val="007F4AC9"/>
    <w:rsid w:val="007F4C04"/>
    <w:rsid w:val="007F5167"/>
    <w:rsid w:val="007F53F0"/>
    <w:rsid w:val="007F5B1C"/>
    <w:rsid w:val="007F5B78"/>
    <w:rsid w:val="007F70FF"/>
    <w:rsid w:val="007F7380"/>
    <w:rsid w:val="007F77B4"/>
    <w:rsid w:val="007F7972"/>
    <w:rsid w:val="007F7B36"/>
    <w:rsid w:val="007F7C2D"/>
    <w:rsid w:val="007F7CC0"/>
    <w:rsid w:val="0080019A"/>
    <w:rsid w:val="008004DB"/>
    <w:rsid w:val="008004E2"/>
    <w:rsid w:val="0080069B"/>
    <w:rsid w:val="0080098F"/>
    <w:rsid w:val="008010C7"/>
    <w:rsid w:val="00801102"/>
    <w:rsid w:val="00801EAE"/>
    <w:rsid w:val="008027EE"/>
    <w:rsid w:val="00802A30"/>
    <w:rsid w:val="00802B82"/>
    <w:rsid w:val="00802E7F"/>
    <w:rsid w:val="00803118"/>
    <w:rsid w:val="008031F7"/>
    <w:rsid w:val="008036B4"/>
    <w:rsid w:val="00803999"/>
    <w:rsid w:val="00803BBB"/>
    <w:rsid w:val="00803E0C"/>
    <w:rsid w:val="00804239"/>
    <w:rsid w:val="008042FA"/>
    <w:rsid w:val="0080492A"/>
    <w:rsid w:val="00804A6E"/>
    <w:rsid w:val="00804AB9"/>
    <w:rsid w:val="00804BCA"/>
    <w:rsid w:val="00804C96"/>
    <w:rsid w:val="00804F7E"/>
    <w:rsid w:val="00805087"/>
    <w:rsid w:val="00805181"/>
    <w:rsid w:val="00805660"/>
    <w:rsid w:val="008059F9"/>
    <w:rsid w:val="00805F3C"/>
    <w:rsid w:val="00806286"/>
    <w:rsid w:val="00806365"/>
    <w:rsid w:val="0080651A"/>
    <w:rsid w:val="008065EF"/>
    <w:rsid w:val="00806A8C"/>
    <w:rsid w:val="00806B86"/>
    <w:rsid w:val="00806B9A"/>
    <w:rsid w:val="00806C6C"/>
    <w:rsid w:val="0080739E"/>
    <w:rsid w:val="008077CE"/>
    <w:rsid w:val="00807C3A"/>
    <w:rsid w:val="00807C63"/>
    <w:rsid w:val="008104A1"/>
    <w:rsid w:val="00810604"/>
    <w:rsid w:val="00810939"/>
    <w:rsid w:val="00810C70"/>
    <w:rsid w:val="00811422"/>
    <w:rsid w:val="0081169B"/>
    <w:rsid w:val="00811E9A"/>
    <w:rsid w:val="00811F62"/>
    <w:rsid w:val="008127D9"/>
    <w:rsid w:val="00813510"/>
    <w:rsid w:val="00813A66"/>
    <w:rsid w:val="00813EB0"/>
    <w:rsid w:val="00813ECC"/>
    <w:rsid w:val="00813F24"/>
    <w:rsid w:val="0081409D"/>
    <w:rsid w:val="008142AB"/>
    <w:rsid w:val="008146A0"/>
    <w:rsid w:val="00815B34"/>
    <w:rsid w:val="00816050"/>
    <w:rsid w:val="0081653C"/>
    <w:rsid w:val="0081665F"/>
    <w:rsid w:val="008166D7"/>
    <w:rsid w:val="00816B84"/>
    <w:rsid w:val="00816E36"/>
    <w:rsid w:val="00816F75"/>
    <w:rsid w:val="00816FC2"/>
    <w:rsid w:val="008171D9"/>
    <w:rsid w:val="0081752A"/>
    <w:rsid w:val="00817552"/>
    <w:rsid w:val="0081782B"/>
    <w:rsid w:val="008207FB"/>
    <w:rsid w:val="0082091D"/>
    <w:rsid w:val="00820D4F"/>
    <w:rsid w:val="00821328"/>
    <w:rsid w:val="00822D19"/>
    <w:rsid w:val="00823353"/>
    <w:rsid w:val="00823389"/>
    <w:rsid w:val="00823563"/>
    <w:rsid w:val="00823ABD"/>
    <w:rsid w:val="008248E9"/>
    <w:rsid w:val="00825267"/>
    <w:rsid w:val="00826A8E"/>
    <w:rsid w:val="008272EA"/>
    <w:rsid w:val="00827A56"/>
    <w:rsid w:val="00830C27"/>
    <w:rsid w:val="00832A00"/>
    <w:rsid w:val="00832AD7"/>
    <w:rsid w:val="00833254"/>
    <w:rsid w:val="00833685"/>
    <w:rsid w:val="00834289"/>
    <w:rsid w:val="00834CF5"/>
    <w:rsid w:val="008350C4"/>
    <w:rsid w:val="0083574C"/>
    <w:rsid w:val="008357E3"/>
    <w:rsid w:val="00835854"/>
    <w:rsid w:val="0083646B"/>
    <w:rsid w:val="0083722A"/>
    <w:rsid w:val="008372B6"/>
    <w:rsid w:val="0083732A"/>
    <w:rsid w:val="008374F4"/>
    <w:rsid w:val="008377E0"/>
    <w:rsid w:val="0084015F"/>
    <w:rsid w:val="00840672"/>
    <w:rsid w:val="00841241"/>
    <w:rsid w:val="0084205D"/>
    <w:rsid w:val="00842ECB"/>
    <w:rsid w:val="0084316B"/>
    <w:rsid w:val="00843225"/>
    <w:rsid w:val="00843A57"/>
    <w:rsid w:val="00843D71"/>
    <w:rsid w:val="0084433B"/>
    <w:rsid w:val="00844E23"/>
    <w:rsid w:val="0084502A"/>
    <w:rsid w:val="00845B4B"/>
    <w:rsid w:val="0084638E"/>
    <w:rsid w:val="0084657E"/>
    <w:rsid w:val="0084680F"/>
    <w:rsid w:val="00846B60"/>
    <w:rsid w:val="00846BFB"/>
    <w:rsid w:val="00846C2C"/>
    <w:rsid w:val="008472E7"/>
    <w:rsid w:val="00847EBC"/>
    <w:rsid w:val="00847F5A"/>
    <w:rsid w:val="0085062D"/>
    <w:rsid w:val="0085099B"/>
    <w:rsid w:val="00850A83"/>
    <w:rsid w:val="008510EE"/>
    <w:rsid w:val="00851CD1"/>
    <w:rsid w:val="00851F2C"/>
    <w:rsid w:val="00851FB2"/>
    <w:rsid w:val="00852A5E"/>
    <w:rsid w:val="0085313D"/>
    <w:rsid w:val="00854642"/>
    <w:rsid w:val="008548D2"/>
    <w:rsid w:val="00854C9E"/>
    <w:rsid w:val="00855111"/>
    <w:rsid w:val="00855127"/>
    <w:rsid w:val="0085519C"/>
    <w:rsid w:val="00855BB8"/>
    <w:rsid w:val="00855D46"/>
    <w:rsid w:val="0085613C"/>
    <w:rsid w:val="008571DA"/>
    <w:rsid w:val="00857C00"/>
    <w:rsid w:val="008601FC"/>
    <w:rsid w:val="00860504"/>
    <w:rsid w:val="00860B7A"/>
    <w:rsid w:val="00860C59"/>
    <w:rsid w:val="00861283"/>
    <w:rsid w:val="008617A7"/>
    <w:rsid w:val="008619F7"/>
    <w:rsid w:val="00861C58"/>
    <w:rsid w:val="008620B1"/>
    <w:rsid w:val="00862363"/>
    <w:rsid w:val="00863888"/>
    <w:rsid w:val="00863A79"/>
    <w:rsid w:val="00864411"/>
    <w:rsid w:val="00864604"/>
    <w:rsid w:val="00864BA4"/>
    <w:rsid w:val="00864F44"/>
    <w:rsid w:val="0086517A"/>
    <w:rsid w:val="0086551F"/>
    <w:rsid w:val="00865EA7"/>
    <w:rsid w:val="00865F40"/>
    <w:rsid w:val="0086609D"/>
    <w:rsid w:val="008666FD"/>
    <w:rsid w:val="00867676"/>
    <w:rsid w:val="00871363"/>
    <w:rsid w:val="008718FE"/>
    <w:rsid w:val="00872746"/>
    <w:rsid w:val="00872917"/>
    <w:rsid w:val="0087293D"/>
    <w:rsid w:val="00872AF9"/>
    <w:rsid w:val="00872BA8"/>
    <w:rsid w:val="00872BD8"/>
    <w:rsid w:val="00872D98"/>
    <w:rsid w:val="00872DB2"/>
    <w:rsid w:val="00872F5A"/>
    <w:rsid w:val="0087370D"/>
    <w:rsid w:val="00874596"/>
    <w:rsid w:val="00874A3D"/>
    <w:rsid w:val="00874EC9"/>
    <w:rsid w:val="00874F5B"/>
    <w:rsid w:val="0087572E"/>
    <w:rsid w:val="00876ADE"/>
    <w:rsid w:val="00876E0F"/>
    <w:rsid w:val="008770F0"/>
    <w:rsid w:val="00877446"/>
    <w:rsid w:val="0087759D"/>
    <w:rsid w:val="0087764B"/>
    <w:rsid w:val="00880854"/>
    <w:rsid w:val="00880866"/>
    <w:rsid w:val="00880DFD"/>
    <w:rsid w:val="00880FCD"/>
    <w:rsid w:val="00881038"/>
    <w:rsid w:val="00882329"/>
    <w:rsid w:val="008825ED"/>
    <w:rsid w:val="008829A4"/>
    <w:rsid w:val="00882C7D"/>
    <w:rsid w:val="008830A5"/>
    <w:rsid w:val="00883D71"/>
    <w:rsid w:val="008841C7"/>
    <w:rsid w:val="0088461C"/>
    <w:rsid w:val="0088554A"/>
    <w:rsid w:val="00885748"/>
    <w:rsid w:val="00885801"/>
    <w:rsid w:val="00887263"/>
    <w:rsid w:val="00887627"/>
    <w:rsid w:val="00887633"/>
    <w:rsid w:val="00890AFC"/>
    <w:rsid w:val="00890B60"/>
    <w:rsid w:val="00890C0D"/>
    <w:rsid w:val="008914FE"/>
    <w:rsid w:val="00891983"/>
    <w:rsid w:val="00892951"/>
    <w:rsid w:val="0089367C"/>
    <w:rsid w:val="00893B47"/>
    <w:rsid w:val="00893E17"/>
    <w:rsid w:val="00894DA4"/>
    <w:rsid w:val="00895298"/>
    <w:rsid w:val="00895645"/>
    <w:rsid w:val="00895EB0"/>
    <w:rsid w:val="00895EE3"/>
    <w:rsid w:val="00896CA8"/>
    <w:rsid w:val="00896EEB"/>
    <w:rsid w:val="008A02F3"/>
    <w:rsid w:val="008A109A"/>
    <w:rsid w:val="008A1187"/>
    <w:rsid w:val="008A129C"/>
    <w:rsid w:val="008A1C67"/>
    <w:rsid w:val="008A27B8"/>
    <w:rsid w:val="008A340F"/>
    <w:rsid w:val="008A388C"/>
    <w:rsid w:val="008A447A"/>
    <w:rsid w:val="008A657C"/>
    <w:rsid w:val="008A6970"/>
    <w:rsid w:val="008B0302"/>
    <w:rsid w:val="008B07C9"/>
    <w:rsid w:val="008B0A55"/>
    <w:rsid w:val="008B0ECD"/>
    <w:rsid w:val="008B1158"/>
    <w:rsid w:val="008B13A2"/>
    <w:rsid w:val="008B1B9D"/>
    <w:rsid w:val="008B2058"/>
    <w:rsid w:val="008B2437"/>
    <w:rsid w:val="008B28E1"/>
    <w:rsid w:val="008B3D62"/>
    <w:rsid w:val="008B43D4"/>
    <w:rsid w:val="008B4FFB"/>
    <w:rsid w:val="008B50BC"/>
    <w:rsid w:val="008B54F2"/>
    <w:rsid w:val="008B5575"/>
    <w:rsid w:val="008B564E"/>
    <w:rsid w:val="008B5D6C"/>
    <w:rsid w:val="008B5FF6"/>
    <w:rsid w:val="008B6588"/>
    <w:rsid w:val="008B66C1"/>
    <w:rsid w:val="008B6AE4"/>
    <w:rsid w:val="008B6F3D"/>
    <w:rsid w:val="008C0254"/>
    <w:rsid w:val="008C095A"/>
    <w:rsid w:val="008C0B8E"/>
    <w:rsid w:val="008C1324"/>
    <w:rsid w:val="008C1BE3"/>
    <w:rsid w:val="008C233D"/>
    <w:rsid w:val="008C2C3D"/>
    <w:rsid w:val="008C2D32"/>
    <w:rsid w:val="008C31BC"/>
    <w:rsid w:val="008C34E4"/>
    <w:rsid w:val="008C39D9"/>
    <w:rsid w:val="008C3BE6"/>
    <w:rsid w:val="008C4723"/>
    <w:rsid w:val="008C4965"/>
    <w:rsid w:val="008C57A2"/>
    <w:rsid w:val="008C5B94"/>
    <w:rsid w:val="008C61AF"/>
    <w:rsid w:val="008C6938"/>
    <w:rsid w:val="008C7034"/>
    <w:rsid w:val="008C74BF"/>
    <w:rsid w:val="008C74F7"/>
    <w:rsid w:val="008D08E8"/>
    <w:rsid w:val="008D0946"/>
    <w:rsid w:val="008D09FE"/>
    <w:rsid w:val="008D0F88"/>
    <w:rsid w:val="008D1194"/>
    <w:rsid w:val="008D209E"/>
    <w:rsid w:val="008D2922"/>
    <w:rsid w:val="008D2A8A"/>
    <w:rsid w:val="008D40DC"/>
    <w:rsid w:val="008D4921"/>
    <w:rsid w:val="008D5869"/>
    <w:rsid w:val="008D6A4D"/>
    <w:rsid w:val="008D6DCF"/>
    <w:rsid w:val="008D71E3"/>
    <w:rsid w:val="008D721C"/>
    <w:rsid w:val="008D7237"/>
    <w:rsid w:val="008D7C45"/>
    <w:rsid w:val="008E03C2"/>
    <w:rsid w:val="008E05D2"/>
    <w:rsid w:val="008E0922"/>
    <w:rsid w:val="008E0A8E"/>
    <w:rsid w:val="008E0D13"/>
    <w:rsid w:val="008E146A"/>
    <w:rsid w:val="008E18AF"/>
    <w:rsid w:val="008E24B1"/>
    <w:rsid w:val="008E2F01"/>
    <w:rsid w:val="008E3A89"/>
    <w:rsid w:val="008E3D63"/>
    <w:rsid w:val="008E41E2"/>
    <w:rsid w:val="008E4636"/>
    <w:rsid w:val="008E55D6"/>
    <w:rsid w:val="008E5B00"/>
    <w:rsid w:val="008E5BBE"/>
    <w:rsid w:val="008E60FF"/>
    <w:rsid w:val="008E626D"/>
    <w:rsid w:val="008E6866"/>
    <w:rsid w:val="008E6D3A"/>
    <w:rsid w:val="008E702B"/>
    <w:rsid w:val="008E7C47"/>
    <w:rsid w:val="008F0129"/>
    <w:rsid w:val="008F02F3"/>
    <w:rsid w:val="008F08B3"/>
    <w:rsid w:val="008F0CE4"/>
    <w:rsid w:val="008F0FBA"/>
    <w:rsid w:val="008F101F"/>
    <w:rsid w:val="008F1137"/>
    <w:rsid w:val="008F1492"/>
    <w:rsid w:val="008F14B5"/>
    <w:rsid w:val="008F1C24"/>
    <w:rsid w:val="008F2387"/>
    <w:rsid w:val="008F2759"/>
    <w:rsid w:val="008F2BDA"/>
    <w:rsid w:val="008F3099"/>
    <w:rsid w:val="008F35CE"/>
    <w:rsid w:val="008F4293"/>
    <w:rsid w:val="008F4363"/>
    <w:rsid w:val="008F4952"/>
    <w:rsid w:val="008F4C18"/>
    <w:rsid w:val="008F5147"/>
    <w:rsid w:val="008F5354"/>
    <w:rsid w:val="008F5585"/>
    <w:rsid w:val="008F5ADC"/>
    <w:rsid w:val="008F5C16"/>
    <w:rsid w:val="008F5D84"/>
    <w:rsid w:val="008F61B7"/>
    <w:rsid w:val="008F6C01"/>
    <w:rsid w:val="008F6CA0"/>
    <w:rsid w:val="008F7386"/>
    <w:rsid w:val="008F7801"/>
    <w:rsid w:val="008F7D77"/>
    <w:rsid w:val="00900324"/>
    <w:rsid w:val="00902100"/>
    <w:rsid w:val="0090408E"/>
    <w:rsid w:val="0090417B"/>
    <w:rsid w:val="00905521"/>
    <w:rsid w:val="0090561E"/>
    <w:rsid w:val="009057D9"/>
    <w:rsid w:val="00905EF9"/>
    <w:rsid w:val="0090626F"/>
    <w:rsid w:val="009065A6"/>
    <w:rsid w:val="0090694C"/>
    <w:rsid w:val="00907B27"/>
    <w:rsid w:val="00910434"/>
    <w:rsid w:val="009107F5"/>
    <w:rsid w:val="00911486"/>
    <w:rsid w:val="00911746"/>
    <w:rsid w:val="0091337D"/>
    <w:rsid w:val="00913ABC"/>
    <w:rsid w:val="00913D11"/>
    <w:rsid w:val="00913F6F"/>
    <w:rsid w:val="009142AD"/>
    <w:rsid w:val="00914464"/>
    <w:rsid w:val="00914ED7"/>
    <w:rsid w:val="00914FFF"/>
    <w:rsid w:val="00915260"/>
    <w:rsid w:val="00915502"/>
    <w:rsid w:val="00915854"/>
    <w:rsid w:val="00915C9F"/>
    <w:rsid w:val="00915E76"/>
    <w:rsid w:val="009161BF"/>
    <w:rsid w:val="00916722"/>
    <w:rsid w:val="00916754"/>
    <w:rsid w:val="00916931"/>
    <w:rsid w:val="00917248"/>
    <w:rsid w:val="00917437"/>
    <w:rsid w:val="0091781A"/>
    <w:rsid w:val="0091784B"/>
    <w:rsid w:val="009179D4"/>
    <w:rsid w:val="00917E77"/>
    <w:rsid w:val="0092084E"/>
    <w:rsid w:val="00920CD4"/>
    <w:rsid w:val="0092167F"/>
    <w:rsid w:val="00921835"/>
    <w:rsid w:val="00921BC6"/>
    <w:rsid w:val="00921D7E"/>
    <w:rsid w:val="0092218C"/>
    <w:rsid w:val="00922379"/>
    <w:rsid w:val="00922760"/>
    <w:rsid w:val="0092290D"/>
    <w:rsid w:val="00922A5E"/>
    <w:rsid w:val="0092376C"/>
    <w:rsid w:val="00923E32"/>
    <w:rsid w:val="00923F4D"/>
    <w:rsid w:val="00924B4B"/>
    <w:rsid w:val="00925075"/>
    <w:rsid w:val="00925093"/>
    <w:rsid w:val="009267B4"/>
    <w:rsid w:val="009276B6"/>
    <w:rsid w:val="009276C3"/>
    <w:rsid w:val="009279B8"/>
    <w:rsid w:val="00930467"/>
    <w:rsid w:val="00930CA6"/>
    <w:rsid w:val="0093145D"/>
    <w:rsid w:val="009333AF"/>
    <w:rsid w:val="009337FA"/>
    <w:rsid w:val="0093497F"/>
    <w:rsid w:val="00934CFE"/>
    <w:rsid w:val="00935663"/>
    <w:rsid w:val="00935EB4"/>
    <w:rsid w:val="00936277"/>
    <w:rsid w:val="0093642E"/>
    <w:rsid w:val="00936570"/>
    <w:rsid w:val="009365F6"/>
    <w:rsid w:val="009366E3"/>
    <w:rsid w:val="00936778"/>
    <w:rsid w:val="00937016"/>
    <w:rsid w:val="009408CB"/>
    <w:rsid w:val="0094122F"/>
    <w:rsid w:val="00941259"/>
    <w:rsid w:val="009420BB"/>
    <w:rsid w:val="009423EC"/>
    <w:rsid w:val="0094279B"/>
    <w:rsid w:val="0094460D"/>
    <w:rsid w:val="00944A33"/>
    <w:rsid w:val="00944C64"/>
    <w:rsid w:val="00944D85"/>
    <w:rsid w:val="0094601F"/>
    <w:rsid w:val="009466EB"/>
    <w:rsid w:val="00946998"/>
    <w:rsid w:val="00946BDD"/>
    <w:rsid w:val="0094777B"/>
    <w:rsid w:val="00947C05"/>
    <w:rsid w:val="009507D9"/>
    <w:rsid w:val="00951269"/>
    <w:rsid w:val="0095275A"/>
    <w:rsid w:val="00952941"/>
    <w:rsid w:val="00953656"/>
    <w:rsid w:val="00954521"/>
    <w:rsid w:val="009546D7"/>
    <w:rsid w:val="009546F3"/>
    <w:rsid w:val="00954C47"/>
    <w:rsid w:val="00955193"/>
    <w:rsid w:val="00955290"/>
    <w:rsid w:val="00955BDC"/>
    <w:rsid w:val="0095678E"/>
    <w:rsid w:val="00956797"/>
    <w:rsid w:val="00956EDA"/>
    <w:rsid w:val="00956F6E"/>
    <w:rsid w:val="00957655"/>
    <w:rsid w:val="009576B8"/>
    <w:rsid w:val="009577AF"/>
    <w:rsid w:val="00960075"/>
    <w:rsid w:val="009601EF"/>
    <w:rsid w:val="00960628"/>
    <w:rsid w:val="00960A56"/>
    <w:rsid w:val="00961D55"/>
    <w:rsid w:val="00962080"/>
    <w:rsid w:val="0096211C"/>
    <w:rsid w:val="0096226A"/>
    <w:rsid w:val="00963042"/>
    <w:rsid w:val="00963F2C"/>
    <w:rsid w:val="0096543F"/>
    <w:rsid w:val="00965B7C"/>
    <w:rsid w:val="00965BDC"/>
    <w:rsid w:val="00965C14"/>
    <w:rsid w:val="009663A2"/>
    <w:rsid w:val="009663D3"/>
    <w:rsid w:val="0096672C"/>
    <w:rsid w:val="009668BA"/>
    <w:rsid w:val="00966C76"/>
    <w:rsid w:val="00966D1D"/>
    <w:rsid w:val="00967A20"/>
    <w:rsid w:val="0097022D"/>
    <w:rsid w:val="009702FA"/>
    <w:rsid w:val="009708C9"/>
    <w:rsid w:val="00970A1A"/>
    <w:rsid w:val="00971030"/>
    <w:rsid w:val="00971B27"/>
    <w:rsid w:val="00971C6A"/>
    <w:rsid w:val="00971EFD"/>
    <w:rsid w:val="00971F8B"/>
    <w:rsid w:val="00972196"/>
    <w:rsid w:val="009724F0"/>
    <w:rsid w:val="00972CBC"/>
    <w:rsid w:val="00973061"/>
    <w:rsid w:val="009740F7"/>
    <w:rsid w:val="0097488E"/>
    <w:rsid w:val="00975491"/>
    <w:rsid w:val="009754B6"/>
    <w:rsid w:val="0097581D"/>
    <w:rsid w:val="00975A2C"/>
    <w:rsid w:val="00975D55"/>
    <w:rsid w:val="00976064"/>
    <w:rsid w:val="00976437"/>
    <w:rsid w:val="0098077A"/>
    <w:rsid w:val="00980910"/>
    <w:rsid w:val="00980DAE"/>
    <w:rsid w:val="009813EB"/>
    <w:rsid w:val="0098155C"/>
    <w:rsid w:val="009823ED"/>
    <w:rsid w:val="00982709"/>
    <w:rsid w:val="009834AA"/>
    <w:rsid w:val="009835F3"/>
    <w:rsid w:val="0098414E"/>
    <w:rsid w:val="009848D4"/>
    <w:rsid w:val="009849E0"/>
    <w:rsid w:val="00984D4B"/>
    <w:rsid w:val="00984E08"/>
    <w:rsid w:val="009853B3"/>
    <w:rsid w:val="00985989"/>
    <w:rsid w:val="00985D1A"/>
    <w:rsid w:val="00986398"/>
    <w:rsid w:val="009871EB"/>
    <w:rsid w:val="00987228"/>
    <w:rsid w:val="009903E4"/>
    <w:rsid w:val="009906F1"/>
    <w:rsid w:val="009910A1"/>
    <w:rsid w:val="00991715"/>
    <w:rsid w:val="00992394"/>
    <w:rsid w:val="009923F8"/>
    <w:rsid w:val="00992724"/>
    <w:rsid w:val="00992A61"/>
    <w:rsid w:val="00992C1C"/>
    <w:rsid w:val="00992D28"/>
    <w:rsid w:val="00993619"/>
    <w:rsid w:val="00993AAA"/>
    <w:rsid w:val="0099421C"/>
    <w:rsid w:val="00994451"/>
    <w:rsid w:val="00994644"/>
    <w:rsid w:val="00994931"/>
    <w:rsid w:val="009952C6"/>
    <w:rsid w:val="0099536A"/>
    <w:rsid w:val="00995D7E"/>
    <w:rsid w:val="009964ED"/>
    <w:rsid w:val="00996B9D"/>
    <w:rsid w:val="00996CE9"/>
    <w:rsid w:val="00997BD0"/>
    <w:rsid w:val="009A0617"/>
    <w:rsid w:val="009A09C7"/>
    <w:rsid w:val="009A122F"/>
    <w:rsid w:val="009A31CF"/>
    <w:rsid w:val="009A33F3"/>
    <w:rsid w:val="009A388D"/>
    <w:rsid w:val="009A3DD8"/>
    <w:rsid w:val="009A52CF"/>
    <w:rsid w:val="009A60C7"/>
    <w:rsid w:val="009A61C9"/>
    <w:rsid w:val="009A77F5"/>
    <w:rsid w:val="009A7A85"/>
    <w:rsid w:val="009B0553"/>
    <w:rsid w:val="009B05FD"/>
    <w:rsid w:val="009B0903"/>
    <w:rsid w:val="009B0D61"/>
    <w:rsid w:val="009B12E1"/>
    <w:rsid w:val="009B137A"/>
    <w:rsid w:val="009B1F07"/>
    <w:rsid w:val="009B244D"/>
    <w:rsid w:val="009B25FE"/>
    <w:rsid w:val="009B2DB8"/>
    <w:rsid w:val="009B303E"/>
    <w:rsid w:val="009B343E"/>
    <w:rsid w:val="009B4D3B"/>
    <w:rsid w:val="009B4EDB"/>
    <w:rsid w:val="009B5333"/>
    <w:rsid w:val="009B5854"/>
    <w:rsid w:val="009B5B44"/>
    <w:rsid w:val="009B5E6F"/>
    <w:rsid w:val="009B61DA"/>
    <w:rsid w:val="009B7347"/>
    <w:rsid w:val="009B74C2"/>
    <w:rsid w:val="009C0109"/>
    <w:rsid w:val="009C0912"/>
    <w:rsid w:val="009C0B75"/>
    <w:rsid w:val="009C2025"/>
    <w:rsid w:val="009C2A09"/>
    <w:rsid w:val="009C3A0C"/>
    <w:rsid w:val="009C3C93"/>
    <w:rsid w:val="009C5BF8"/>
    <w:rsid w:val="009C6117"/>
    <w:rsid w:val="009C62C0"/>
    <w:rsid w:val="009C6947"/>
    <w:rsid w:val="009C7387"/>
    <w:rsid w:val="009C78B6"/>
    <w:rsid w:val="009C7CF7"/>
    <w:rsid w:val="009C7E00"/>
    <w:rsid w:val="009C7EB8"/>
    <w:rsid w:val="009D0571"/>
    <w:rsid w:val="009D0A2B"/>
    <w:rsid w:val="009D1009"/>
    <w:rsid w:val="009D104D"/>
    <w:rsid w:val="009D1273"/>
    <w:rsid w:val="009D171B"/>
    <w:rsid w:val="009D206B"/>
    <w:rsid w:val="009D2BA8"/>
    <w:rsid w:val="009D3166"/>
    <w:rsid w:val="009D3B9E"/>
    <w:rsid w:val="009D3BF4"/>
    <w:rsid w:val="009D4B81"/>
    <w:rsid w:val="009D517D"/>
    <w:rsid w:val="009D54D2"/>
    <w:rsid w:val="009D562D"/>
    <w:rsid w:val="009D57C5"/>
    <w:rsid w:val="009D58C2"/>
    <w:rsid w:val="009D5A12"/>
    <w:rsid w:val="009D65E3"/>
    <w:rsid w:val="009D6DC4"/>
    <w:rsid w:val="009D712E"/>
    <w:rsid w:val="009D74E1"/>
    <w:rsid w:val="009D7A22"/>
    <w:rsid w:val="009D7E8D"/>
    <w:rsid w:val="009D7FF2"/>
    <w:rsid w:val="009E0109"/>
    <w:rsid w:val="009E0378"/>
    <w:rsid w:val="009E03DE"/>
    <w:rsid w:val="009E15C7"/>
    <w:rsid w:val="009E170B"/>
    <w:rsid w:val="009E365F"/>
    <w:rsid w:val="009E472C"/>
    <w:rsid w:val="009E4BFB"/>
    <w:rsid w:val="009E4DA2"/>
    <w:rsid w:val="009E4EBE"/>
    <w:rsid w:val="009E517D"/>
    <w:rsid w:val="009E5586"/>
    <w:rsid w:val="009E5928"/>
    <w:rsid w:val="009E5EDF"/>
    <w:rsid w:val="009E7371"/>
    <w:rsid w:val="009E7587"/>
    <w:rsid w:val="009E7A19"/>
    <w:rsid w:val="009E7EC4"/>
    <w:rsid w:val="009F0EB7"/>
    <w:rsid w:val="009F118A"/>
    <w:rsid w:val="009F16DF"/>
    <w:rsid w:val="009F2023"/>
    <w:rsid w:val="009F2BE7"/>
    <w:rsid w:val="009F3EEC"/>
    <w:rsid w:val="009F4464"/>
    <w:rsid w:val="009F51F9"/>
    <w:rsid w:val="009F52C9"/>
    <w:rsid w:val="009F555E"/>
    <w:rsid w:val="009F58E7"/>
    <w:rsid w:val="009F6000"/>
    <w:rsid w:val="009F686F"/>
    <w:rsid w:val="009F6914"/>
    <w:rsid w:val="009F6AA0"/>
    <w:rsid w:val="009F75E5"/>
    <w:rsid w:val="00A00626"/>
    <w:rsid w:val="00A00B4F"/>
    <w:rsid w:val="00A00D41"/>
    <w:rsid w:val="00A00EA1"/>
    <w:rsid w:val="00A024D7"/>
    <w:rsid w:val="00A02EAB"/>
    <w:rsid w:val="00A0344D"/>
    <w:rsid w:val="00A0411C"/>
    <w:rsid w:val="00A042A1"/>
    <w:rsid w:val="00A046C3"/>
    <w:rsid w:val="00A05099"/>
    <w:rsid w:val="00A05349"/>
    <w:rsid w:val="00A05D48"/>
    <w:rsid w:val="00A0622F"/>
    <w:rsid w:val="00A0629E"/>
    <w:rsid w:val="00A064BE"/>
    <w:rsid w:val="00A06729"/>
    <w:rsid w:val="00A06A4E"/>
    <w:rsid w:val="00A06D25"/>
    <w:rsid w:val="00A0772D"/>
    <w:rsid w:val="00A07A69"/>
    <w:rsid w:val="00A107EA"/>
    <w:rsid w:val="00A107ED"/>
    <w:rsid w:val="00A11828"/>
    <w:rsid w:val="00A119B9"/>
    <w:rsid w:val="00A11C4F"/>
    <w:rsid w:val="00A12359"/>
    <w:rsid w:val="00A127AA"/>
    <w:rsid w:val="00A12864"/>
    <w:rsid w:val="00A12B69"/>
    <w:rsid w:val="00A132BA"/>
    <w:rsid w:val="00A140D7"/>
    <w:rsid w:val="00A144B2"/>
    <w:rsid w:val="00A14768"/>
    <w:rsid w:val="00A14A31"/>
    <w:rsid w:val="00A14A98"/>
    <w:rsid w:val="00A14B09"/>
    <w:rsid w:val="00A15BA3"/>
    <w:rsid w:val="00A16408"/>
    <w:rsid w:val="00A165C6"/>
    <w:rsid w:val="00A17AB0"/>
    <w:rsid w:val="00A17F2F"/>
    <w:rsid w:val="00A209A6"/>
    <w:rsid w:val="00A22F32"/>
    <w:rsid w:val="00A230E0"/>
    <w:rsid w:val="00A2322B"/>
    <w:rsid w:val="00A24772"/>
    <w:rsid w:val="00A249DD"/>
    <w:rsid w:val="00A251BE"/>
    <w:rsid w:val="00A25D0B"/>
    <w:rsid w:val="00A25E49"/>
    <w:rsid w:val="00A271C3"/>
    <w:rsid w:val="00A2763D"/>
    <w:rsid w:val="00A301C8"/>
    <w:rsid w:val="00A30879"/>
    <w:rsid w:val="00A3153F"/>
    <w:rsid w:val="00A31615"/>
    <w:rsid w:val="00A31A44"/>
    <w:rsid w:val="00A31CF6"/>
    <w:rsid w:val="00A31EEE"/>
    <w:rsid w:val="00A32714"/>
    <w:rsid w:val="00A328A8"/>
    <w:rsid w:val="00A3351C"/>
    <w:rsid w:val="00A342F1"/>
    <w:rsid w:val="00A346BB"/>
    <w:rsid w:val="00A34CA3"/>
    <w:rsid w:val="00A35289"/>
    <w:rsid w:val="00A352D1"/>
    <w:rsid w:val="00A355C2"/>
    <w:rsid w:val="00A35BBF"/>
    <w:rsid w:val="00A35E9E"/>
    <w:rsid w:val="00A35FC9"/>
    <w:rsid w:val="00A36012"/>
    <w:rsid w:val="00A363E3"/>
    <w:rsid w:val="00A37A51"/>
    <w:rsid w:val="00A37B3E"/>
    <w:rsid w:val="00A37CD6"/>
    <w:rsid w:val="00A400BE"/>
    <w:rsid w:val="00A4025C"/>
    <w:rsid w:val="00A4089C"/>
    <w:rsid w:val="00A41F09"/>
    <w:rsid w:val="00A425B1"/>
    <w:rsid w:val="00A42CE5"/>
    <w:rsid w:val="00A43118"/>
    <w:rsid w:val="00A43226"/>
    <w:rsid w:val="00A434FF"/>
    <w:rsid w:val="00A43A25"/>
    <w:rsid w:val="00A44B97"/>
    <w:rsid w:val="00A44CB9"/>
    <w:rsid w:val="00A450A3"/>
    <w:rsid w:val="00A45577"/>
    <w:rsid w:val="00A457CB"/>
    <w:rsid w:val="00A458EB"/>
    <w:rsid w:val="00A45D2C"/>
    <w:rsid w:val="00A46CBE"/>
    <w:rsid w:val="00A46DDA"/>
    <w:rsid w:val="00A47BD7"/>
    <w:rsid w:val="00A47F10"/>
    <w:rsid w:val="00A506DC"/>
    <w:rsid w:val="00A510DF"/>
    <w:rsid w:val="00A51DF9"/>
    <w:rsid w:val="00A53045"/>
    <w:rsid w:val="00A533D1"/>
    <w:rsid w:val="00A53472"/>
    <w:rsid w:val="00A5361D"/>
    <w:rsid w:val="00A53630"/>
    <w:rsid w:val="00A545B3"/>
    <w:rsid w:val="00A551D4"/>
    <w:rsid w:val="00A551ED"/>
    <w:rsid w:val="00A5520B"/>
    <w:rsid w:val="00A559C8"/>
    <w:rsid w:val="00A5662E"/>
    <w:rsid w:val="00A56AF1"/>
    <w:rsid w:val="00A577F7"/>
    <w:rsid w:val="00A57B01"/>
    <w:rsid w:val="00A60340"/>
    <w:rsid w:val="00A61151"/>
    <w:rsid w:val="00A6116F"/>
    <w:rsid w:val="00A612C2"/>
    <w:rsid w:val="00A62BB8"/>
    <w:rsid w:val="00A63047"/>
    <w:rsid w:val="00A63564"/>
    <w:rsid w:val="00A639E6"/>
    <w:rsid w:val="00A63A34"/>
    <w:rsid w:val="00A64334"/>
    <w:rsid w:val="00A64360"/>
    <w:rsid w:val="00A645C0"/>
    <w:rsid w:val="00A64C21"/>
    <w:rsid w:val="00A64C7F"/>
    <w:rsid w:val="00A64CA3"/>
    <w:rsid w:val="00A65031"/>
    <w:rsid w:val="00A65495"/>
    <w:rsid w:val="00A65A10"/>
    <w:rsid w:val="00A65D53"/>
    <w:rsid w:val="00A65EF8"/>
    <w:rsid w:val="00A66709"/>
    <w:rsid w:val="00A66D7B"/>
    <w:rsid w:val="00A67124"/>
    <w:rsid w:val="00A67412"/>
    <w:rsid w:val="00A67C3D"/>
    <w:rsid w:val="00A707AB"/>
    <w:rsid w:val="00A7116F"/>
    <w:rsid w:val="00A7168B"/>
    <w:rsid w:val="00A71A03"/>
    <w:rsid w:val="00A71B53"/>
    <w:rsid w:val="00A72556"/>
    <w:rsid w:val="00A739A8"/>
    <w:rsid w:val="00A73AE9"/>
    <w:rsid w:val="00A74786"/>
    <w:rsid w:val="00A74E90"/>
    <w:rsid w:val="00A7525F"/>
    <w:rsid w:val="00A75660"/>
    <w:rsid w:val="00A75EEB"/>
    <w:rsid w:val="00A76501"/>
    <w:rsid w:val="00A76543"/>
    <w:rsid w:val="00A7690D"/>
    <w:rsid w:val="00A76B8D"/>
    <w:rsid w:val="00A76C79"/>
    <w:rsid w:val="00A775FF"/>
    <w:rsid w:val="00A778C7"/>
    <w:rsid w:val="00A8130E"/>
    <w:rsid w:val="00A81396"/>
    <w:rsid w:val="00A81E3F"/>
    <w:rsid w:val="00A81E52"/>
    <w:rsid w:val="00A823EC"/>
    <w:rsid w:val="00A82B45"/>
    <w:rsid w:val="00A83035"/>
    <w:rsid w:val="00A83253"/>
    <w:rsid w:val="00A8333F"/>
    <w:rsid w:val="00A8387A"/>
    <w:rsid w:val="00A83BB9"/>
    <w:rsid w:val="00A8460E"/>
    <w:rsid w:val="00A85D6B"/>
    <w:rsid w:val="00A85F29"/>
    <w:rsid w:val="00A86139"/>
    <w:rsid w:val="00A86A61"/>
    <w:rsid w:val="00A87028"/>
    <w:rsid w:val="00A8707C"/>
    <w:rsid w:val="00A87154"/>
    <w:rsid w:val="00A872A1"/>
    <w:rsid w:val="00A8757C"/>
    <w:rsid w:val="00A900AD"/>
    <w:rsid w:val="00A90114"/>
    <w:rsid w:val="00A9031D"/>
    <w:rsid w:val="00A9152C"/>
    <w:rsid w:val="00A91EFB"/>
    <w:rsid w:val="00A92ACB"/>
    <w:rsid w:val="00A92CBB"/>
    <w:rsid w:val="00A92DB1"/>
    <w:rsid w:val="00A935F1"/>
    <w:rsid w:val="00A93869"/>
    <w:rsid w:val="00A93BC4"/>
    <w:rsid w:val="00A93FD8"/>
    <w:rsid w:val="00A945D7"/>
    <w:rsid w:val="00A947CB"/>
    <w:rsid w:val="00A95255"/>
    <w:rsid w:val="00A95756"/>
    <w:rsid w:val="00A96341"/>
    <w:rsid w:val="00A964F8"/>
    <w:rsid w:val="00A978A1"/>
    <w:rsid w:val="00A97D68"/>
    <w:rsid w:val="00A97F2A"/>
    <w:rsid w:val="00AA07C5"/>
    <w:rsid w:val="00AA08A5"/>
    <w:rsid w:val="00AA2243"/>
    <w:rsid w:val="00AA27FF"/>
    <w:rsid w:val="00AA2EC9"/>
    <w:rsid w:val="00AA2F45"/>
    <w:rsid w:val="00AA387F"/>
    <w:rsid w:val="00AA39AA"/>
    <w:rsid w:val="00AA402F"/>
    <w:rsid w:val="00AA43DE"/>
    <w:rsid w:val="00AA47FA"/>
    <w:rsid w:val="00AA4D1F"/>
    <w:rsid w:val="00AA4FFF"/>
    <w:rsid w:val="00AA5E0F"/>
    <w:rsid w:val="00AA601A"/>
    <w:rsid w:val="00AA62DD"/>
    <w:rsid w:val="00AA66DC"/>
    <w:rsid w:val="00AA6D48"/>
    <w:rsid w:val="00AA6DB9"/>
    <w:rsid w:val="00AA77B5"/>
    <w:rsid w:val="00AB07FE"/>
    <w:rsid w:val="00AB09B8"/>
    <w:rsid w:val="00AB0A4B"/>
    <w:rsid w:val="00AB16E2"/>
    <w:rsid w:val="00AB1A06"/>
    <w:rsid w:val="00AB2035"/>
    <w:rsid w:val="00AB25F6"/>
    <w:rsid w:val="00AB2915"/>
    <w:rsid w:val="00AB2C96"/>
    <w:rsid w:val="00AB2F0C"/>
    <w:rsid w:val="00AB33CA"/>
    <w:rsid w:val="00AB3606"/>
    <w:rsid w:val="00AB3A48"/>
    <w:rsid w:val="00AB3B2E"/>
    <w:rsid w:val="00AB3BAA"/>
    <w:rsid w:val="00AB40A9"/>
    <w:rsid w:val="00AB4734"/>
    <w:rsid w:val="00AB4960"/>
    <w:rsid w:val="00AB513B"/>
    <w:rsid w:val="00AB517A"/>
    <w:rsid w:val="00AB551D"/>
    <w:rsid w:val="00AB5607"/>
    <w:rsid w:val="00AB5CB1"/>
    <w:rsid w:val="00AB669A"/>
    <w:rsid w:val="00AB69A5"/>
    <w:rsid w:val="00AB7110"/>
    <w:rsid w:val="00AB7898"/>
    <w:rsid w:val="00AC0593"/>
    <w:rsid w:val="00AC0C38"/>
    <w:rsid w:val="00AC0D91"/>
    <w:rsid w:val="00AC1020"/>
    <w:rsid w:val="00AC1813"/>
    <w:rsid w:val="00AC1C23"/>
    <w:rsid w:val="00AC22CB"/>
    <w:rsid w:val="00AC28B3"/>
    <w:rsid w:val="00AC2A2C"/>
    <w:rsid w:val="00AC2C88"/>
    <w:rsid w:val="00AC44E4"/>
    <w:rsid w:val="00AC4879"/>
    <w:rsid w:val="00AC5CEC"/>
    <w:rsid w:val="00AC5F59"/>
    <w:rsid w:val="00AC617E"/>
    <w:rsid w:val="00AC625A"/>
    <w:rsid w:val="00AC6678"/>
    <w:rsid w:val="00AC67E6"/>
    <w:rsid w:val="00AC6A57"/>
    <w:rsid w:val="00AC6E20"/>
    <w:rsid w:val="00AC7041"/>
    <w:rsid w:val="00AC74BB"/>
    <w:rsid w:val="00AC7693"/>
    <w:rsid w:val="00AD05C1"/>
    <w:rsid w:val="00AD0682"/>
    <w:rsid w:val="00AD0E15"/>
    <w:rsid w:val="00AD1503"/>
    <w:rsid w:val="00AD1601"/>
    <w:rsid w:val="00AD186E"/>
    <w:rsid w:val="00AD20B6"/>
    <w:rsid w:val="00AD376B"/>
    <w:rsid w:val="00AD3A1E"/>
    <w:rsid w:val="00AD3DC4"/>
    <w:rsid w:val="00AD4674"/>
    <w:rsid w:val="00AD5923"/>
    <w:rsid w:val="00AD77D9"/>
    <w:rsid w:val="00AD7AFD"/>
    <w:rsid w:val="00AD7E31"/>
    <w:rsid w:val="00AE04E9"/>
    <w:rsid w:val="00AE0633"/>
    <w:rsid w:val="00AE0674"/>
    <w:rsid w:val="00AE0776"/>
    <w:rsid w:val="00AE10D5"/>
    <w:rsid w:val="00AE12F2"/>
    <w:rsid w:val="00AE15C5"/>
    <w:rsid w:val="00AE1818"/>
    <w:rsid w:val="00AE209A"/>
    <w:rsid w:val="00AE29B2"/>
    <w:rsid w:val="00AE31B1"/>
    <w:rsid w:val="00AE3298"/>
    <w:rsid w:val="00AE34BB"/>
    <w:rsid w:val="00AE3574"/>
    <w:rsid w:val="00AE3723"/>
    <w:rsid w:val="00AE38E4"/>
    <w:rsid w:val="00AE40E4"/>
    <w:rsid w:val="00AE4300"/>
    <w:rsid w:val="00AE4320"/>
    <w:rsid w:val="00AE50E6"/>
    <w:rsid w:val="00AE52E0"/>
    <w:rsid w:val="00AE54E7"/>
    <w:rsid w:val="00AE5B95"/>
    <w:rsid w:val="00AE62C3"/>
    <w:rsid w:val="00AE650C"/>
    <w:rsid w:val="00AE7ADB"/>
    <w:rsid w:val="00AE7F27"/>
    <w:rsid w:val="00AF0139"/>
    <w:rsid w:val="00AF0519"/>
    <w:rsid w:val="00AF07D1"/>
    <w:rsid w:val="00AF156B"/>
    <w:rsid w:val="00AF1730"/>
    <w:rsid w:val="00AF191A"/>
    <w:rsid w:val="00AF20C6"/>
    <w:rsid w:val="00AF2DC1"/>
    <w:rsid w:val="00AF31F5"/>
    <w:rsid w:val="00AF384A"/>
    <w:rsid w:val="00AF3B25"/>
    <w:rsid w:val="00AF3BB7"/>
    <w:rsid w:val="00AF45A1"/>
    <w:rsid w:val="00AF49CC"/>
    <w:rsid w:val="00AF4DCE"/>
    <w:rsid w:val="00AF52AD"/>
    <w:rsid w:val="00AF52CE"/>
    <w:rsid w:val="00AF5E61"/>
    <w:rsid w:val="00AF5FEA"/>
    <w:rsid w:val="00AF6C27"/>
    <w:rsid w:val="00AF7542"/>
    <w:rsid w:val="00B00A92"/>
    <w:rsid w:val="00B00B3B"/>
    <w:rsid w:val="00B00CD5"/>
    <w:rsid w:val="00B00F57"/>
    <w:rsid w:val="00B0173F"/>
    <w:rsid w:val="00B01BCC"/>
    <w:rsid w:val="00B02243"/>
    <w:rsid w:val="00B0224A"/>
    <w:rsid w:val="00B028F4"/>
    <w:rsid w:val="00B02D19"/>
    <w:rsid w:val="00B031CF"/>
    <w:rsid w:val="00B039CF"/>
    <w:rsid w:val="00B04727"/>
    <w:rsid w:val="00B04952"/>
    <w:rsid w:val="00B04C59"/>
    <w:rsid w:val="00B0516A"/>
    <w:rsid w:val="00B052AC"/>
    <w:rsid w:val="00B05309"/>
    <w:rsid w:val="00B05933"/>
    <w:rsid w:val="00B05C8C"/>
    <w:rsid w:val="00B0688A"/>
    <w:rsid w:val="00B07D1B"/>
    <w:rsid w:val="00B07FB1"/>
    <w:rsid w:val="00B11A05"/>
    <w:rsid w:val="00B12666"/>
    <w:rsid w:val="00B12C63"/>
    <w:rsid w:val="00B12CF9"/>
    <w:rsid w:val="00B12F58"/>
    <w:rsid w:val="00B13C32"/>
    <w:rsid w:val="00B13E75"/>
    <w:rsid w:val="00B13FAD"/>
    <w:rsid w:val="00B148FF"/>
    <w:rsid w:val="00B14E5E"/>
    <w:rsid w:val="00B14F03"/>
    <w:rsid w:val="00B15153"/>
    <w:rsid w:val="00B153C4"/>
    <w:rsid w:val="00B154CD"/>
    <w:rsid w:val="00B1599B"/>
    <w:rsid w:val="00B15AA0"/>
    <w:rsid w:val="00B15F01"/>
    <w:rsid w:val="00B15F24"/>
    <w:rsid w:val="00B15F89"/>
    <w:rsid w:val="00B16D3A"/>
    <w:rsid w:val="00B16EC2"/>
    <w:rsid w:val="00B17034"/>
    <w:rsid w:val="00B1761E"/>
    <w:rsid w:val="00B17E2C"/>
    <w:rsid w:val="00B17EC6"/>
    <w:rsid w:val="00B211CC"/>
    <w:rsid w:val="00B2273D"/>
    <w:rsid w:val="00B22AE0"/>
    <w:rsid w:val="00B22B4D"/>
    <w:rsid w:val="00B22C6F"/>
    <w:rsid w:val="00B22FB0"/>
    <w:rsid w:val="00B231A4"/>
    <w:rsid w:val="00B235D8"/>
    <w:rsid w:val="00B23C16"/>
    <w:rsid w:val="00B23DC8"/>
    <w:rsid w:val="00B245F3"/>
    <w:rsid w:val="00B248EF"/>
    <w:rsid w:val="00B24933"/>
    <w:rsid w:val="00B24C09"/>
    <w:rsid w:val="00B25002"/>
    <w:rsid w:val="00B250FD"/>
    <w:rsid w:val="00B2564A"/>
    <w:rsid w:val="00B25952"/>
    <w:rsid w:val="00B259BF"/>
    <w:rsid w:val="00B260CA"/>
    <w:rsid w:val="00B2700D"/>
    <w:rsid w:val="00B3078A"/>
    <w:rsid w:val="00B30FA3"/>
    <w:rsid w:val="00B31143"/>
    <w:rsid w:val="00B31CE0"/>
    <w:rsid w:val="00B324BD"/>
    <w:rsid w:val="00B32A12"/>
    <w:rsid w:val="00B32AF2"/>
    <w:rsid w:val="00B33525"/>
    <w:rsid w:val="00B337D6"/>
    <w:rsid w:val="00B33A73"/>
    <w:rsid w:val="00B33B57"/>
    <w:rsid w:val="00B365D8"/>
    <w:rsid w:val="00B3696A"/>
    <w:rsid w:val="00B36A13"/>
    <w:rsid w:val="00B36EED"/>
    <w:rsid w:val="00B37C02"/>
    <w:rsid w:val="00B37CA3"/>
    <w:rsid w:val="00B405EF"/>
    <w:rsid w:val="00B40B37"/>
    <w:rsid w:val="00B40C69"/>
    <w:rsid w:val="00B41288"/>
    <w:rsid w:val="00B4184F"/>
    <w:rsid w:val="00B41F27"/>
    <w:rsid w:val="00B4200C"/>
    <w:rsid w:val="00B4256C"/>
    <w:rsid w:val="00B42EF7"/>
    <w:rsid w:val="00B43234"/>
    <w:rsid w:val="00B43979"/>
    <w:rsid w:val="00B442EB"/>
    <w:rsid w:val="00B4430D"/>
    <w:rsid w:val="00B44766"/>
    <w:rsid w:val="00B44D07"/>
    <w:rsid w:val="00B44EA4"/>
    <w:rsid w:val="00B44F0B"/>
    <w:rsid w:val="00B450F2"/>
    <w:rsid w:val="00B451AB"/>
    <w:rsid w:val="00B453A6"/>
    <w:rsid w:val="00B454D9"/>
    <w:rsid w:val="00B4621D"/>
    <w:rsid w:val="00B46AF1"/>
    <w:rsid w:val="00B47F58"/>
    <w:rsid w:val="00B500D0"/>
    <w:rsid w:val="00B51470"/>
    <w:rsid w:val="00B519F5"/>
    <w:rsid w:val="00B51B4B"/>
    <w:rsid w:val="00B51E79"/>
    <w:rsid w:val="00B52168"/>
    <w:rsid w:val="00B52697"/>
    <w:rsid w:val="00B52B43"/>
    <w:rsid w:val="00B52C1E"/>
    <w:rsid w:val="00B52FFD"/>
    <w:rsid w:val="00B53262"/>
    <w:rsid w:val="00B5327B"/>
    <w:rsid w:val="00B53AFD"/>
    <w:rsid w:val="00B5461E"/>
    <w:rsid w:val="00B546B9"/>
    <w:rsid w:val="00B54E46"/>
    <w:rsid w:val="00B55817"/>
    <w:rsid w:val="00B5744C"/>
    <w:rsid w:val="00B57F96"/>
    <w:rsid w:val="00B60700"/>
    <w:rsid w:val="00B60EB2"/>
    <w:rsid w:val="00B612EB"/>
    <w:rsid w:val="00B617E7"/>
    <w:rsid w:val="00B62224"/>
    <w:rsid w:val="00B62CD9"/>
    <w:rsid w:val="00B639FC"/>
    <w:rsid w:val="00B63A32"/>
    <w:rsid w:val="00B63E46"/>
    <w:rsid w:val="00B640DD"/>
    <w:rsid w:val="00B6443A"/>
    <w:rsid w:val="00B64D7F"/>
    <w:rsid w:val="00B64E1F"/>
    <w:rsid w:val="00B6568A"/>
    <w:rsid w:val="00B65ED2"/>
    <w:rsid w:val="00B66C7A"/>
    <w:rsid w:val="00B67125"/>
    <w:rsid w:val="00B67879"/>
    <w:rsid w:val="00B67E5E"/>
    <w:rsid w:val="00B7069B"/>
    <w:rsid w:val="00B71A0E"/>
    <w:rsid w:val="00B722DE"/>
    <w:rsid w:val="00B723A7"/>
    <w:rsid w:val="00B7254B"/>
    <w:rsid w:val="00B72A57"/>
    <w:rsid w:val="00B72B5D"/>
    <w:rsid w:val="00B72DF1"/>
    <w:rsid w:val="00B72FEA"/>
    <w:rsid w:val="00B74822"/>
    <w:rsid w:val="00B7496F"/>
    <w:rsid w:val="00B749FE"/>
    <w:rsid w:val="00B74C76"/>
    <w:rsid w:val="00B74F27"/>
    <w:rsid w:val="00B7525B"/>
    <w:rsid w:val="00B75C5A"/>
    <w:rsid w:val="00B75CA7"/>
    <w:rsid w:val="00B75E30"/>
    <w:rsid w:val="00B75EA1"/>
    <w:rsid w:val="00B76359"/>
    <w:rsid w:val="00B76D92"/>
    <w:rsid w:val="00B774BB"/>
    <w:rsid w:val="00B7798C"/>
    <w:rsid w:val="00B77B55"/>
    <w:rsid w:val="00B77B79"/>
    <w:rsid w:val="00B77BA3"/>
    <w:rsid w:val="00B77C11"/>
    <w:rsid w:val="00B77F38"/>
    <w:rsid w:val="00B815FF"/>
    <w:rsid w:val="00B81793"/>
    <w:rsid w:val="00B8186F"/>
    <w:rsid w:val="00B81BFC"/>
    <w:rsid w:val="00B81E6D"/>
    <w:rsid w:val="00B81FD0"/>
    <w:rsid w:val="00B8307D"/>
    <w:rsid w:val="00B83E74"/>
    <w:rsid w:val="00B8419A"/>
    <w:rsid w:val="00B8444A"/>
    <w:rsid w:val="00B84903"/>
    <w:rsid w:val="00B85CB4"/>
    <w:rsid w:val="00B86130"/>
    <w:rsid w:val="00B8628E"/>
    <w:rsid w:val="00B86747"/>
    <w:rsid w:val="00B8692A"/>
    <w:rsid w:val="00B870D2"/>
    <w:rsid w:val="00B87408"/>
    <w:rsid w:val="00B8740D"/>
    <w:rsid w:val="00B875D8"/>
    <w:rsid w:val="00B87BCD"/>
    <w:rsid w:val="00B90029"/>
    <w:rsid w:val="00B90046"/>
    <w:rsid w:val="00B90416"/>
    <w:rsid w:val="00B909E6"/>
    <w:rsid w:val="00B91341"/>
    <w:rsid w:val="00B915AC"/>
    <w:rsid w:val="00B91C08"/>
    <w:rsid w:val="00B91ED7"/>
    <w:rsid w:val="00B920B6"/>
    <w:rsid w:val="00B93074"/>
    <w:rsid w:val="00B93219"/>
    <w:rsid w:val="00B93A6A"/>
    <w:rsid w:val="00B940B8"/>
    <w:rsid w:val="00B94303"/>
    <w:rsid w:val="00B951EF"/>
    <w:rsid w:val="00B95A1E"/>
    <w:rsid w:val="00B962D2"/>
    <w:rsid w:val="00B969B6"/>
    <w:rsid w:val="00B969D8"/>
    <w:rsid w:val="00B97005"/>
    <w:rsid w:val="00B97224"/>
    <w:rsid w:val="00B97EB8"/>
    <w:rsid w:val="00BA0BBA"/>
    <w:rsid w:val="00BA0F62"/>
    <w:rsid w:val="00BA1750"/>
    <w:rsid w:val="00BA1963"/>
    <w:rsid w:val="00BA29DA"/>
    <w:rsid w:val="00BA2C18"/>
    <w:rsid w:val="00BA3202"/>
    <w:rsid w:val="00BA491C"/>
    <w:rsid w:val="00BA59BE"/>
    <w:rsid w:val="00BA5A21"/>
    <w:rsid w:val="00BA63EE"/>
    <w:rsid w:val="00BA6518"/>
    <w:rsid w:val="00BA6B0E"/>
    <w:rsid w:val="00BA730C"/>
    <w:rsid w:val="00BA75C3"/>
    <w:rsid w:val="00BA7741"/>
    <w:rsid w:val="00BA7D8F"/>
    <w:rsid w:val="00BB11C7"/>
    <w:rsid w:val="00BB1671"/>
    <w:rsid w:val="00BB1740"/>
    <w:rsid w:val="00BB1D64"/>
    <w:rsid w:val="00BB2408"/>
    <w:rsid w:val="00BB2629"/>
    <w:rsid w:val="00BB2EDC"/>
    <w:rsid w:val="00BB37B3"/>
    <w:rsid w:val="00BB3ACE"/>
    <w:rsid w:val="00BB3C96"/>
    <w:rsid w:val="00BB3E73"/>
    <w:rsid w:val="00BB4089"/>
    <w:rsid w:val="00BB4B9D"/>
    <w:rsid w:val="00BB50F0"/>
    <w:rsid w:val="00BB615B"/>
    <w:rsid w:val="00BB6359"/>
    <w:rsid w:val="00BB6393"/>
    <w:rsid w:val="00BB6520"/>
    <w:rsid w:val="00BB765E"/>
    <w:rsid w:val="00BB79F8"/>
    <w:rsid w:val="00BC01FC"/>
    <w:rsid w:val="00BC13DB"/>
    <w:rsid w:val="00BC167B"/>
    <w:rsid w:val="00BC1A83"/>
    <w:rsid w:val="00BC1B3F"/>
    <w:rsid w:val="00BC2195"/>
    <w:rsid w:val="00BC2238"/>
    <w:rsid w:val="00BC286B"/>
    <w:rsid w:val="00BC2AA5"/>
    <w:rsid w:val="00BC3568"/>
    <w:rsid w:val="00BC444E"/>
    <w:rsid w:val="00BC460E"/>
    <w:rsid w:val="00BC497C"/>
    <w:rsid w:val="00BC5547"/>
    <w:rsid w:val="00BC5A0D"/>
    <w:rsid w:val="00BC5A55"/>
    <w:rsid w:val="00BC5E48"/>
    <w:rsid w:val="00BC5E66"/>
    <w:rsid w:val="00BC6876"/>
    <w:rsid w:val="00BC6CDE"/>
    <w:rsid w:val="00BC6E2D"/>
    <w:rsid w:val="00BC7590"/>
    <w:rsid w:val="00BC7BE3"/>
    <w:rsid w:val="00BD009B"/>
    <w:rsid w:val="00BD0423"/>
    <w:rsid w:val="00BD0691"/>
    <w:rsid w:val="00BD106D"/>
    <w:rsid w:val="00BD1E05"/>
    <w:rsid w:val="00BD3580"/>
    <w:rsid w:val="00BD35EB"/>
    <w:rsid w:val="00BD623E"/>
    <w:rsid w:val="00BD6463"/>
    <w:rsid w:val="00BD6728"/>
    <w:rsid w:val="00BD6758"/>
    <w:rsid w:val="00BD687B"/>
    <w:rsid w:val="00BD75EE"/>
    <w:rsid w:val="00BD7664"/>
    <w:rsid w:val="00BD76DD"/>
    <w:rsid w:val="00BD7B59"/>
    <w:rsid w:val="00BE00B3"/>
    <w:rsid w:val="00BE06B4"/>
    <w:rsid w:val="00BE0CDD"/>
    <w:rsid w:val="00BE10CB"/>
    <w:rsid w:val="00BE1486"/>
    <w:rsid w:val="00BE1525"/>
    <w:rsid w:val="00BE18B9"/>
    <w:rsid w:val="00BE1E18"/>
    <w:rsid w:val="00BE1E3A"/>
    <w:rsid w:val="00BE2035"/>
    <w:rsid w:val="00BE2752"/>
    <w:rsid w:val="00BE27DA"/>
    <w:rsid w:val="00BE2BBB"/>
    <w:rsid w:val="00BE2E81"/>
    <w:rsid w:val="00BE3260"/>
    <w:rsid w:val="00BE39A9"/>
    <w:rsid w:val="00BE3AA9"/>
    <w:rsid w:val="00BE4282"/>
    <w:rsid w:val="00BE43BD"/>
    <w:rsid w:val="00BE43CE"/>
    <w:rsid w:val="00BE4631"/>
    <w:rsid w:val="00BE4D20"/>
    <w:rsid w:val="00BE51D2"/>
    <w:rsid w:val="00BE5F08"/>
    <w:rsid w:val="00BE6536"/>
    <w:rsid w:val="00BE6CD1"/>
    <w:rsid w:val="00BE6DF6"/>
    <w:rsid w:val="00BE6FFB"/>
    <w:rsid w:val="00BE7EBB"/>
    <w:rsid w:val="00BF0090"/>
    <w:rsid w:val="00BF0447"/>
    <w:rsid w:val="00BF0C01"/>
    <w:rsid w:val="00BF0F3D"/>
    <w:rsid w:val="00BF10C3"/>
    <w:rsid w:val="00BF197A"/>
    <w:rsid w:val="00BF1E12"/>
    <w:rsid w:val="00BF2FA7"/>
    <w:rsid w:val="00BF3316"/>
    <w:rsid w:val="00BF3A6B"/>
    <w:rsid w:val="00BF3DBF"/>
    <w:rsid w:val="00BF48CF"/>
    <w:rsid w:val="00BF4910"/>
    <w:rsid w:val="00BF5990"/>
    <w:rsid w:val="00BF6DC0"/>
    <w:rsid w:val="00BF6E3C"/>
    <w:rsid w:val="00BF7318"/>
    <w:rsid w:val="00BF77E0"/>
    <w:rsid w:val="00BF7A6A"/>
    <w:rsid w:val="00BF7CA2"/>
    <w:rsid w:val="00BF7F96"/>
    <w:rsid w:val="00C007DA"/>
    <w:rsid w:val="00C00A2C"/>
    <w:rsid w:val="00C00CAD"/>
    <w:rsid w:val="00C01086"/>
    <w:rsid w:val="00C0116C"/>
    <w:rsid w:val="00C019BD"/>
    <w:rsid w:val="00C03250"/>
    <w:rsid w:val="00C03273"/>
    <w:rsid w:val="00C033C4"/>
    <w:rsid w:val="00C03449"/>
    <w:rsid w:val="00C03683"/>
    <w:rsid w:val="00C03AA0"/>
    <w:rsid w:val="00C03DD0"/>
    <w:rsid w:val="00C0414A"/>
    <w:rsid w:val="00C04313"/>
    <w:rsid w:val="00C048CC"/>
    <w:rsid w:val="00C0528B"/>
    <w:rsid w:val="00C0534C"/>
    <w:rsid w:val="00C05567"/>
    <w:rsid w:val="00C05629"/>
    <w:rsid w:val="00C05C4C"/>
    <w:rsid w:val="00C06FC7"/>
    <w:rsid w:val="00C07412"/>
    <w:rsid w:val="00C078AF"/>
    <w:rsid w:val="00C079D3"/>
    <w:rsid w:val="00C101AC"/>
    <w:rsid w:val="00C103C5"/>
    <w:rsid w:val="00C113F2"/>
    <w:rsid w:val="00C11E53"/>
    <w:rsid w:val="00C12ECF"/>
    <w:rsid w:val="00C13CA0"/>
    <w:rsid w:val="00C14263"/>
    <w:rsid w:val="00C14468"/>
    <w:rsid w:val="00C144FB"/>
    <w:rsid w:val="00C1469B"/>
    <w:rsid w:val="00C14E62"/>
    <w:rsid w:val="00C15254"/>
    <w:rsid w:val="00C158F3"/>
    <w:rsid w:val="00C16427"/>
    <w:rsid w:val="00C1649F"/>
    <w:rsid w:val="00C166F5"/>
    <w:rsid w:val="00C167A2"/>
    <w:rsid w:val="00C16CD1"/>
    <w:rsid w:val="00C16DD4"/>
    <w:rsid w:val="00C17002"/>
    <w:rsid w:val="00C172BB"/>
    <w:rsid w:val="00C173D8"/>
    <w:rsid w:val="00C17453"/>
    <w:rsid w:val="00C177F2"/>
    <w:rsid w:val="00C1785D"/>
    <w:rsid w:val="00C20172"/>
    <w:rsid w:val="00C2071E"/>
    <w:rsid w:val="00C20CD3"/>
    <w:rsid w:val="00C20FD7"/>
    <w:rsid w:val="00C212B7"/>
    <w:rsid w:val="00C2149A"/>
    <w:rsid w:val="00C21C25"/>
    <w:rsid w:val="00C228D4"/>
    <w:rsid w:val="00C22D53"/>
    <w:rsid w:val="00C22D70"/>
    <w:rsid w:val="00C22E45"/>
    <w:rsid w:val="00C24783"/>
    <w:rsid w:val="00C24902"/>
    <w:rsid w:val="00C24A9F"/>
    <w:rsid w:val="00C24B94"/>
    <w:rsid w:val="00C25702"/>
    <w:rsid w:val="00C2601C"/>
    <w:rsid w:val="00C267D6"/>
    <w:rsid w:val="00C276AE"/>
    <w:rsid w:val="00C3168C"/>
    <w:rsid w:val="00C31F46"/>
    <w:rsid w:val="00C331C7"/>
    <w:rsid w:val="00C33298"/>
    <w:rsid w:val="00C33418"/>
    <w:rsid w:val="00C33B82"/>
    <w:rsid w:val="00C34B01"/>
    <w:rsid w:val="00C35A56"/>
    <w:rsid w:val="00C37C57"/>
    <w:rsid w:val="00C37CBF"/>
    <w:rsid w:val="00C40F8A"/>
    <w:rsid w:val="00C414AA"/>
    <w:rsid w:val="00C4167C"/>
    <w:rsid w:val="00C41828"/>
    <w:rsid w:val="00C4222C"/>
    <w:rsid w:val="00C42B61"/>
    <w:rsid w:val="00C42C34"/>
    <w:rsid w:val="00C42E69"/>
    <w:rsid w:val="00C42F52"/>
    <w:rsid w:val="00C4357A"/>
    <w:rsid w:val="00C435D8"/>
    <w:rsid w:val="00C43E96"/>
    <w:rsid w:val="00C4427C"/>
    <w:rsid w:val="00C44EA6"/>
    <w:rsid w:val="00C45275"/>
    <w:rsid w:val="00C456DA"/>
    <w:rsid w:val="00C45C38"/>
    <w:rsid w:val="00C464CC"/>
    <w:rsid w:val="00C468AA"/>
    <w:rsid w:val="00C46B08"/>
    <w:rsid w:val="00C46D9C"/>
    <w:rsid w:val="00C47CEE"/>
    <w:rsid w:val="00C50087"/>
    <w:rsid w:val="00C50168"/>
    <w:rsid w:val="00C50643"/>
    <w:rsid w:val="00C50972"/>
    <w:rsid w:val="00C5123A"/>
    <w:rsid w:val="00C513B1"/>
    <w:rsid w:val="00C523C7"/>
    <w:rsid w:val="00C52B76"/>
    <w:rsid w:val="00C52E51"/>
    <w:rsid w:val="00C530DB"/>
    <w:rsid w:val="00C53663"/>
    <w:rsid w:val="00C538B2"/>
    <w:rsid w:val="00C53AE9"/>
    <w:rsid w:val="00C53DC5"/>
    <w:rsid w:val="00C5423F"/>
    <w:rsid w:val="00C5449A"/>
    <w:rsid w:val="00C552B8"/>
    <w:rsid w:val="00C55CED"/>
    <w:rsid w:val="00C55EDC"/>
    <w:rsid w:val="00C55F7E"/>
    <w:rsid w:val="00C5611D"/>
    <w:rsid w:val="00C56465"/>
    <w:rsid w:val="00C571C3"/>
    <w:rsid w:val="00C571DA"/>
    <w:rsid w:val="00C5744B"/>
    <w:rsid w:val="00C57BF3"/>
    <w:rsid w:val="00C57DE9"/>
    <w:rsid w:val="00C601B5"/>
    <w:rsid w:val="00C60580"/>
    <w:rsid w:val="00C60848"/>
    <w:rsid w:val="00C60936"/>
    <w:rsid w:val="00C61151"/>
    <w:rsid w:val="00C61A1A"/>
    <w:rsid w:val="00C62923"/>
    <w:rsid w:val="00C62DAA"/>
    <w:rsid w:val="00C63356"/>
    <w:rsid w:val="00C63632"/>
    <w:rsid w:val="00C636E3"/>
    <w:rsid w:val="00C64EE8"/>
    <w:rsid w:val="00C64F34"/>
    <w:rsid w:val="00C65656"/>
    <w:rsid w:val="00C65B5B"/>
    <w:rsid w:val="00C65F1B"/>
    <w:rsid w:val="00C66934"/>
    <w:rsid w:val="00C66C52"/>
    <w:rsid w:val="00C66FB0"/>
    <w:rsid w:val="00C672CE"/>
    <w:rsid w:val="00C6769D"/>
    <w:rsid w:val="00C67A19"/>
    <w:rsid w:val="00C67AD1"/>
    <w:rsid w:val="00C67E31"/>
    <w:rsid w:val="00C70B58"/>
    <w:rsid w:val="00C70E85"/>
    <w:rsid w:val="00C71E20"/>
    <w:rsid w:val="00C71E37"/>
    <w:rsid w:val="00C71F2E"/>
    <w:rsid w:val="00C743B5"/>
    <w:rsid w:val="00C745F9"/>
    <w:rsid w:val="00C74E7A"/>
    <w:rsid w:val="00C756F7"/>
    <w:rsid w:val="00C75933"/>
    <w:rsid w:val="00C75A1F"/>
    <w:rsid w:val="00C75A5E"/>
    <w:rsid w:val="00C75BAC"/>
    <w:rsid w:val="00C75C34"/>
    <w:rsid w:val="00C75C60"/>
    <w:rsid w:val="00C75DB3"/>
    <w:rsid w:val="00C764A1"/>
    <w:rsid w:val="00C769D6"/>
    <w:rsid w:val="00C76B24"/>
    <w:rsid w:val="00C7731B"/>
    <w:rsid w:val="00C77384"/>
    <w:rsid w:val="00C77BCB"/>
    <w:rsid w:val="00C77EF4"/>
    <w:rsid w:val="00C806D4"/>
    <w:rsid w:val="00C81F40"/>
    <w:rsid w:val="00C82094"/>
    <w:rsid w:val="00C823FB"/>
    <w:rsid w:val="00C82579"/>
    <w:rsid w:val="00C83027"/>
    <w:rsid w:val="00C83B06"/>
    <w:rsid w:val="00C83ECB"/>
    <w:rsid w:val="00C8405B"/>
    <w:rsid w:val="00C8458D"/>
    <w:rsid w:val="00C84D69"/>
    <w:rsid w:val="00C84EF6"/>
    <w:rsid w:val="00C851C2"/>
    <w:rsid w:val="00C85704"/>
    <w:rsid w:val="00C85729"/>
    <w:rsid w:val="00C85B1F"/>
    <w:rsid w:val="00C8621F"/>
    <w:rsid w:val="00C86582"/>
    <w:rsid w:val="00C8689A"/>
    <w:rsid w:val="00C86A65"/>
    <w:rsid w:val="00C871A1"/>
    <w:rsid w:val="00C8736C"/>
    <w:rsid w:val="00C878FD"/>
    <w:rsid w:val="00C87A70"/>
    <w:rsid w:val="00C87C0D"/>
    <w:rsid w:val="00C906E9"/>
    <w:rsid w:val="00C90941"/>
    <w:rsid w:val="00C90EC5"/>
    <w:rsid w:val="00C90F87"/>
    <w:rsid w:val="00C915FD"/>
    <w:rsid w:val="00C9175D"/>
    <w:rsid w:val="00C918AC"/>
    <w:rsid w:val="00C9247F"/>
    <w:rsid w:val="00C92838"/>
    <w:rsid w:val="00C93545"/>
    <w:rsid w:val="00C93715"/>
    <w:rsid w:val="00C938F0"/>
    <w:rsid w:val="00C95120"/>
    <w:rsid w:val="00C95B69"/>
    <w:rsid w:val="00C96786"/>
    <w:rsid w:val="00C97601"/>
    <w:rsid w:val="00CA0C6C"/>
    <w:rsid w:val="00CA0D16"/>
    <w:rsid w:val="00CA12B4"/>
    <w:rsid w:val="00CA16F5"/>
    <w:rsid w:val="00CA1EB4"/>
    <w:rsid w:val="00CA258D"/>
    <w:rsid w:val="00CA2A16"/>
    <w:rsid w:val="00CA2D41"/>
    <w:rsid w:val="00CA3482"/>
    <w:rsid w:val="00CA3595"/>
    <w:rsid w:val="00CA366E"/>
    <w:rsid w:val="00CA3899"/>
    <w:rsid w:val="00CA43CA"/>
    <w:rsid w:val="00CA4AB1"/>
    <w:rsid w:val="00CA58F5"/>
    <w:rsid w:val="00CA691E"/>
    <w:rsid w:val="00CA6A57"/>
    <w:rsid w:val="00CA6C17"/>
    <w:rsid w:val="00CA716D"/>
    <w:rsid w:val="00CA79B0"/>
    <w:rsid w:val="00CA7CEB"/>
    <w:rsid w:val="00CB050B"/>
    <w:rsid w:val="00CB157D"/>
    <w:rsid w:val="00CB1836"/>
    <w:rsid w:val="00CB1DFC"/>
    <w:rsid w:val="00CB217A"/>
    <w:rsid w:val="00CB2C3C"/>
    <w:rsid w:val="00CB2D35"/>
    <w:rsid w:val="00CB2FA8"/>
    <w:rsid w:val="00CB327D"/>
    <w:rsid w:val="00CB332F"/>
    <w:rsid w:val="00CB3DD7"/>
    <w:rsid w:val="00CB3DFE"/>
    <w:rsid w:val="00CB493B"/>
    <w:rsid w:val="00CB5803"/>
    <w:rsid w:val="00CB5C33"/>
    <w:rsid w:val="00CB64CE"/>
    <w:rsid w:val="00CB7228"/>
    <w:rsid w:val="00CB7566"/>
    <w:rsid w:val="00CB77D9"/>
    <w:rsid w:val="00CC01A5"/>
    <w:rsid w:val="00CC06A2"/>
    <w:rsid w:val="00CC06AE"/>
    <w:rsid w:val="00CC0A74"/>
    <w:rsid w:val="00CC0B98"/>
    <w:rsid w:val="00CC123F"/>
    <w:rsid w:val="00CC125E"/>
    <w:rsid w:val="00CC1AEC"/>
    <w:rsid w:val="00CC2228"/>
    <w:rsid w:val="00CC2966"/>
    <w:rsid w:val="00CC392C"/>
    <w:rsid w:val="00CC3B5F"/>
    <w:rsid w:val="00CC3BFF"/>
    <w:rsid w:val="00CC3EC3"/>
    <w:rsid w:val="00CC41AD"/>
    <w:rsid w:val="00CC43CE"/>
    <w:rsid w:val="00CC4452"/>
    <w:rsid w:val="00CC55DF"/>
    <w:rsid w:val="00CC565D"/>
    <w:rsid w:val="00CC56DF"/>
    <w:rsid w:val="00CC5C3E"/>
    <w:rsid w:val="00CC6190"/>
    <w:rsid w:val="00CC66D9"/>
    <w:rsid w:val="00CC67CF"/>
    <w:rsid w:val="00CC6877"/>
    <w:rsid w:val="00CC705E"/>
    <w:rsid w:val="00CC7576"/>
    <w:rsid w:val="00CD1348"/>
    <w:rsid w:val="00CD2069"/>
    <w:rsid w:val="00CD2693"/>
    <w:rsid w:val="00CD2803"/>
    <w:rsid w:val="00CD2F08"/>
    <w:rsid w:val="00CD3130"/>
    <w:rsid w:val="00CD3139"/>
    <w:rsid w:val="00CD3931"/>
    <w:rsid w:val="00CD41C7"/>
    <w:rsid w:val="00CD4AFD"/>
    <w:rsid w:val="00CD4FF1"/>
    <w:rsid w:val="00CD56A2"/>
    <w:rsid w:val="00CD5C8B"/>
    <w:rsid w:val="00CD6892"/>
    <w:rsid w:val="00CD7680"/>
    <w:rsid w:val="00CE0131"/>
    <w:rsid w:val="00CE033A"/>
    <w:rsid w:val="00CE0642"/>
    <w:rsid w:val="00CE1220"/>
    <w:rsid w:val="00CE1879"/>
    <w:rsid w:val="00CE1D29"/>
    <w:rsid w:val="00CE2A3B"/>
    <w:rsid w:val="00CE2BC2"/>
    <w:rsid w:val="00CE30D3"/>
    <w:rsid w:val="00CE39D7"/>
    <w:rsid w:val="00CE3A54"/>
    <w:rsid w:val="00CE3C57"/>
    <w:rsid w:val="00CE59B8"/>
    <w:rsid w:val="00CE5E37"/>
    <w:rsid w:val="00CE5F21"/>
    <w:rsid w:val="00CE6292"/>
    <w:rsid w:val="00CE65FB"/>
    <w:rsid w:val="00CE6637"/>
    <w:rsid w:val="00CE7D38"/>
    <w:rsid w:val="00CE7D5F"/>
    <w:rsid w:val="00CE7E77"/>
    <w:rsid w:val="00CF0174"/>
    <w:rsid w:val="00CF04DE"/>
    <w:rsid w:val="00CF0608"/>
    <w:rsid w:val="00CF0978"/>
    <w:rsid w:val="00CF0AD7"/>
    <w:rsid w:val="00CF0B52"/>
    <w:rsid w:val="00CF17AE"/>
    <w:rsid w:val="00CF1DED"/>
    <w:rsid w:val="00CF2B85"/>
    <w:rsid w:val="00CF3984"/>
    <w:rsid w:val="00CF3F1F"/>
    <w:rsid w:val="00CF4A09"/>
    <w:rsid w:val="00CF4EB2"/>
    <w:rsid w:val="00CF5D94"/>
    <w:rsid w:val="00CF600E"/>
    <w:rsid w:val="00CF675C"/>
    <w:rsid w:val="00CF6BAF"/>
    <w:rsid w:val="00CF7407"/>
    <w:rsid w:val="00D004AA"/>
    <w:rsid w:val="00D00765"/>
    <w:rsid w:val="00D00890"/>
    <w:rsid w:val="00D009C9"/>
    <w:rsid w:val="00D00E40"/>
    <w:rsid w:val="00D01CCC"/>
    <w:rsid w:val="00D01E60"/>
    <w:rsid w:val="00D02B85"/>
    <w:rsid w:val="00D02BEB"/>
    <w:rsid w:val="00D032CC"/>
    <w:rsid w:val="00D03568"/>
    <w:rsid w:val="00D0357D"/>
    <w:rsid w:val="00D0491C"/>
    <w:rsid w:val="00D04C52"/>
    <w:rsid w:val="00D0520D"/>
    <w:rsid w:val="00D05996"/>
    <w:rsid w:val="00D069C6"/>
    <w:rsid w:val="00D06B22"/>
    <w:rsid w:val="00D07148"/>
    <w:rsid w:val="00D07ADB"/>
    <w:rsid w:val="00D1047F"/>
    <w:rsid w:val="00D1052E"/>
    <w:rsid w:val="00D1084A"/>
    <w:rsid w:val="00D10B4D"/>
    <w:rsid w:val="00D11489"/>
    <w:rsid w:val="00D1148F"/>
    <w:rsid w:val="00D11A59"/>
    <w:rsid w:val="00D11AC0"/>
    <w:rsid w:val="00D11F6C"/>
    <w:rsid w:val="00D12118"/>
    <w:rsid w:val="00D1261E"/>
    <w:rsid w:val="00D12DF1"/>
    <w:rsid w:val="00D13471"/>
    <w:rsid w:val="00D13931"/>
    <w:rsid w:val="00D13F2F"/>
    <w:rsid w:val="00D14212"/>
    <w:rsid w:val="00D14427"/>
    <w:rsid w:val="00D1505F"/>
    <w:rsid w:val="00D15679"/>
    <w:rsid w:val="00D15FD1"/>
    <w:rsid w:val="00D1641C"/>
    <w:rsid w:val="00D164B7"/>
    <w:rsid w:val="00D16F69"/>
    <w:rsid w:val="00D17B31"/>
    <w:rsid w:val="00D17E1D"/>
    <w:rsid w:val="00D200E3"/>
    <w:rsid w:val="00D20C98"/>
    <w:rsid w:val="00D21075"/>
    <w:rsid w:val="00D22498"/>
    <w:rsid w:val="00D22868"/>
    <w:rsid w:val="00D22FA4"/>
    <w:rsid w:val="00D2330A"/>
    <w:rsid w:val="00D2336F"/>
    <w:rsid w:val="00D2351F"/>
    <w:rsid w:val="00D23B98"/>
    <w:rsid w:val="00D23C7B"/>
    <w:rsid w:val="00D241AA"/>
    <w:rsid w:val="00D246CA"/>
    <w:rsid w:val="00D2523A"/>
    <w:rsid w:val="00D254BC"/>
    <w:rsid w:val="00D25E23"/>
    <w:rsid w:val="00D26770"/>
    <w:rsid w:val="00D269B7"/>
    <w:rsid w:val="00D27384"/>
    <w:rsid w:val="00D27414"/>
    <w:rsid w:val="00D27445"/>
    <w:rsid w:val="00D27658"/>
    <w:rsid w:val="00D27C19"/>
    <w:rsid w:val="00D27E62"/>
    <w:rsid w:val="00D27E9E"/>
    <w:rsid w:val="00D3084C"/>
    <w:rsid w:val="00D30AF1"/>
    <w:rsid w:val="00D30F1D"/>
    <w:rsid w:val="00D31327"/>
    <w:rsid w:val="00D31B23"/>
    <w:rsid w:val="00D32099"/>
    <w:rsid w:val="00D32A37"/>
    <w:rsid w:val="00D33184"/>
    <w:rsid w:val="00D3324E"/>
    <w:rsid w:val="00D33957"/>
    <w:rsid w:val="00D33B41"/>
    <w:rsid w:val="00D33DDE"/>
    <w:rsid w:val="00D33EAD"/>
    <w:rsid w:val="00D341A0"/>
    <w:rsid w:val="00D344D0"/>
    <w:rsid w:val="00D34A4E"/>
    <w:rsid w:val="00D34F44"/>
    <w:rsid w:val="00D35283"/>
    <w:rsid w:val="00D35714"/>
    <w:rsid w:val="00D357D4"/>
    <w:rsid w:val="00D35914"/>
    <w:rsid w:val="00D365A0"/>
    <w:rsid w:val="00D36656"/>
    <w:rsid w:val="00D36A13"/>
    <w:rsid w:val="00D37107"/>
    <w:rsid w:val="00D41899"/>
    <w:rsid w:val="00D42092"/>
    <w:rsid w:val="00D42D70"/>
    <w:rsid w:val="00D43099"/>
    <w:rsid w:val="00D43211"/>
    <w:rsid w:val="00D435AC"/>
    <w:rsid w:val="00D43C64"/>
    <w:rsid w:val="00D44022"/>
    <w:rsid w:val="00D44841"/>
    <w:rsid w:val="00D45B29"/>
    <w:rsid w:val="00D45BF3"/>
    <w:rsid w:val="00D464F7"/>
    <w:rsid w:val="00D50691"/>
    <w:rsid w:val="00D5086D"/>
    <w:rsid w:val="00D50C0C"/>
    <w:rsid w:val="00D50E1A"/>
    <w:rsid w:val="00D51380"/>
    <w:rsid w:val="00D52356"/>
    <w:rsid w:val="00D5269E"/>
    <w:rsid w:val="00D52A1F"/>
    <w:rsid w:val="00D52CA0"/>
    <w:rsid w:val="00D532FD"/>
    <w:rsid w:val="00D53678"/>
    <w:rsid w:val="00D53971"/>
    <w:rsid w:val="00D5427E"/>
    <w:rsid w:val="00D5451B"/>
    <w:rsid w:val="00D561F8"/>
    <w:rsid w:val="00D564B1"/>
    <w:rsid w:val="00D56B00"/>
    <w:rsid w:val="00D60423"/>
    <w:rsid w:val="00D6074E"/>
    <w:rsid w:val="00D60AE8"/>
    <w:rsid w:val="00D635B7"/>
    <w:rsid w:val="00D63BC0"/>
    <w:rsid w:val="00D64A41"/>
    <w:rsid w:val="00D654E0"/>
    <w:rsid w:val="00D655A4"/>
    <w:rsid w:val="00D65686"/>
    <w:rsid w:val="00D65B83"/>
    <w:rsid w:val="00D66AAF"/>
    <w:rsid w:val="00D66D85"/>
    <w:rsid w:val="00D67577"/>
    <w:rsid w:val="00D67A3C"/>
    <w:rsid w:val="00D67B9D"/>
    <w:rsid w:val="00D67E3D"/>
    <w:rsid w:val="00D70BDD"/>
    <w:rsid w:val="00D71E64"/>
    <w:rsid w:val="00D726C3"/>
    <w:rsid w:val="00D72C41"/>
    <w:rsid w:val="00D72EC4"/>
    <w:rsid w:val="00D7300F"/>
    <w:rsid w:val="00D739D8"/>
    <w:rsid w:val="00D73EBF"/>
    <w:rsid w:val="00D753DB"/>
    <w:rsid w:val="00D75402"/>
    <w:rsid w:val="00D75405"/>
    <w:rsid w:val="00D75573"/>
    <w:rsid w:val="00D756EB"/>
    <w:rsid w:val="00D7570C"/>
    <w:rsid w:val="00D7574C"/>
    <w:rsid w:val="00D76842"/>
    <w:rsid w:val="00D76A70"/>
    <w:rsid w:val="00D76A72"/>
    <w:rsid w:val="00D76FCF"/>
    <w:rsid w:val="00D77180"/>
    <w:rsid w:val="00D774EA"/>
    <w:rsid w:val="00D77B7C"/>
    <w:rsid w:val="00D77C19"/>
    <w:rsid w:val="00D77EDD"/>
    <w:rsid w:val="00D80A6C"/>
    <w:rsid w:val="00D80AB2"/>
    <w:rsid w:val="00D81B70"/>
    <w:rsid w:val="00D82515"/>
    <w:rsid w:val="00D82602"/>
    <w:rsid w:val="00D82DF0"/>
    <w:rsid w:val="00D8348E"/>
    <w:rsid w:val="00D83543"/>
    <w:rsid w:val="00D83681"/>
    <w:rsid w:val="00D83688"/>
    <w:rsid w:val="00D83A3D"/>
    <w:rsid w:val="00D841AD"/>
    <w:rsid w:val="00D849B6"/>
    <w:rsid w:val="00D84CF9"/>
    <w:rsid w:val="00D84F44"/>
    <w:rsid w:val="00D85CD7"/>
    <w:rsid w:val="00D86172"/>
    <w:rsid w:val="00D8669F"/>
    <w:rsid w:val="00D86811"/>
    <w:rsid w:val="00D87610"/>
    <w:rsid w:val="00D877E5"/>
    <w:rsid w:val="00D87AB1"/>
    <w:rsid w:val="00D87D3D"/>
    <w:rsid w:val="00D87DB3"/>
    <w:rsid w:val="00D87F9E"/>
    <w:rsid w:val="00D907A9"/>
    <w:rsid w:val="00D90F6F"/>
    <w:rsid w:val="00D91576"/>
    <w:rsid w:val="00D917F2"/>
    <w:rsid w:val="00D920B9"/>
    <w:rsid w:val="00D920D1"/>
    <w:rsid w:val="00D92133"/>
    <w:rsid w:val="00D92506"/>
    <w:rsid w:val="00D92540"/>
    <w:rsid w:val="00D93540"/>
    <w:rsid w:val="00D93D8D"/>
    <w:rsid w:val="00D93DC3"/>
    <w:rsid w:val="00D95225"/>
    <w:rsid w:val="00D9534A"/>
    <w:rsid w:val="00D9540D"/>
    <w:rsid w:val="00D95F87"/>
    <w:rsid w:val="00D965A0"/>
    <w:rsid w:val="00D96927"/>
    <w:rsid w:val="00D971A3"/>
    <w:rsid w:val="00D97E6F"/>
    <w:rsid w:val="00DA04E7"/>
    <w:rsid w:val="00DA084A"/>
    <w:rsid w:val="00DA095E"/>
    <w:rsid w:val="00DA0ACD"/>
    <w:rsid w:val="00DA1359"/>
    <w:rsid w:val="00DA1B85"/>
    <w:rsid w:val="00DA22FE"/>
    <w:rsid w:val="00DA2560"/>
    <w:rsid w:val="00DA25C9"/>
    <w:rsid w:val="00DA2EE7"/>
    <w:rsid w:val="00DA2F96"/>
    <w:rsid w:val="00DA32F4"/>
    <w:rsid w:val="00DA33B6"/>
    <w:rsid w:val="00DA44E4"/>
    <w:rsid w:val="00DA4503"/>
    <w:rsid w:val="00DA471B"/>
    <w:rsid w:val="00DA4B58"/>
    <w:rsid w:val="00DA5065"/>
    <w:rsid w:val="00DA559F"/>
    <w:rsid w:val="00DA562E"/>
    <w:rsid w:val="00DA5A3E"/>
    <w:rsid w:val="00DA6989"/>
    <w:rsid w:val="00DA784D"/>
    <w:rsid w:val="00DA7923"/>
    <w:rsid w:val="00DA7DD4"/>
    <w:rsid w:val="00DB07F8"/>
    <w:rsid w:val="00DB09B3"/>
    <w:rsid w:val="00DB1293"/>
    <w:rsid w:val="00DB18AE"/>
    <w:rsid w:val="00DB1AE6"/>
    <w:rsid w:val="00DB2404"/>
    <w:rsid w:val="00DB265E"/>
    <w:rsid w:val="00DB3119"/>
    <w:rsid w:val="00DB31A5"/>
    <w:rsid w:val="00DB32C0"/>
    <w:rsid w:val="00DB3EB8"/>
    <w:rsid w:val="00DB4150"/>
    <w:rsid w:val="00DB45D1"/>
    <w:rsid w:val="00DB5A12"/>
    <w:rsid w:val="00DB7067"/>
    <w:rsid w:val="00DB74DB"/>
    <w:rsid w:val="00DB7A2A"/>
    <w:rsid w:val="00DC000E"/>
    <w:rsid w:val="00DC02D6"/>
    <w:rsid w:val="00DC0909"/>
    <w:rsid w:val="00DC183F"/>
    <w:rsid w:val="00DC19AA"/>
    <w:rsid w:val="00DC26F0"/>
    <w:rsid w:val="00DC29B3"/>
    <w:rsid w:val="00DC3204"/>
    <w:rsid w:val="00DC398D"/>
    <w:rsid w:val="00DC40F2"/>
    <w:rsid w:val="00DC4D3B"/>
    <w:rsid w:val="00DC5361"/>
    <w:rsid w:val="00DC53C8"/>
    <w:rsid w:val="00DC56E6"/>
    <w:rsid w:val="00DC5E8D"/>
    <w:rsid w:val="00DC6878"/>
    <w:rsid w:val="00DC7F86"/>
    <w:rsid w:val="00DD0307"/>
    <w:rsid w:val="00DD059C"/>
    <w:rsid w:val="00DD1578"/>
    <w:rsid w:val="00DD168D"/>
    <w:rsid w:val="00DD18AE"/>
    <w:rsid w:val="00DD2114"/>
    <w:rsid w:val="00DD2592"/>
    <w:rsid w:val="00DD37CD"/>
    <w:rsid w:val="00DD4AD2"/>
    <w:rsid w:val="00DD4DD8"/>
    <w:rsid w:val="00DD510A"/>
    <w:rsid w:val="00DD5322"/>
    <w:rsid w:val="00DD6B14"/>
    <w:rsid w:val="00DD73C2"/>
    <w:rsid w:val="00DD747A"/>
    <w:rsid w:val="00DE1AAD"/>
    <w:rsid w:val="00DE21A7"/>
    <w:rsid w:val="00DE307D"/>
    <w:rsid w:val="00DE310E"/>
    <w:rsid w:val="00DE3508"/>
    <w:rsid w:val="00DE397E"/>
    <w:rsid w:val="00DE40DA"/>
    <w:rsid w:val="00DE476C"/>
    <w:rsid w:val="00DE4972"/>
    <w:rsid w:val="00DE4C79"/>
    <w:rsid w:val="00DE59A4"/>
    <w:rsid w:val="00DE6153"/>
    <w:rsid w:val="00DE7416"/>
    <w:rsid w:val="00DE75CD"/>
    <w:rsid w:val="00DE7D90"/>
    <w:rsid w:val="00DF051F"/>
    <w:rsid w:val="00DF0775"/>
    <w:rsid w:val="00DF242B"/>
    <w:rsid w:val="00DF2645"/>
    <w:rsid w:val="00DF2D9E"/>
    <w:rsid w:val="00DF34C6"/>
    <w:rsid w:val="00DF5846"/>
    <w:rsid w:val="00DF5A87"/>
    <w:rsid w:val="00DF69E7"/>
    <w:rsid w:val="00DF6A7B"/>
    <w:rsid w:val="00DF7174"/>
    <w:rsid w:val="00DF79C3"/>
    <w:rsid w:val="00E00058"/>
    <w:rsid w:val="00E0009D"/>
    <w:rsid w:val="00E0019D"/>
    <w:rsid w:val="00E001FC"/>
    <w:rsid w:val="00E0070E"/>
    <w:rsid w:val="00E01455"/>
    <w:rsid w:val="00E01CEA"/>
    <w:rsid w:val="00E02AD1"/>
    <w:rsid w:val="00E02CD8"/>
    <w:rsid w:val="00E02E11"/>
    <w:rsid w:val="00E02E75"/>
    <w:rsid w:val="00E03CEC"/>
    <w:rsid w:val="00E041A8"/>
    <w:rsid w:val="00E057B9"/>
    <w:rsid w:val="00E05C96"/>
    <w:rsid w:val="00E05D6C"/>
    <w:rsid w:val="00E06037"/>
    <w:rsid w:val="00E06905"/>
    <w:rsid w:val="00E069D7"/>
    <w:rsid w:val="00E07B82"/>
    <w:rsid w:val="00E114D4"/>
    <w:rsid w:val="00E11707"/>
    <w:rsid w:val="00E119B6"/>
    <w:rsid w:val="00E11B49"/>
    <w:rsid w:val="00E11E4B"/>
    <w:rsid w:val="00E11EC4"/>
    <w:rsid w:val="00E12FD9"/>
    <w:rsid w:val="00E13E4F"/>
    <w:rsid w:val="00E15690"/>
    <w:rsid w:val="00E159A2"/>
    <w:rsid w:val="00E15B0F"/>
    <w:rsid w:val="00E15B4B"/>
    <w:rsid w:val="00E15B6E"/>
    <w:rsid w:val="00E15E8F"/>
    <w:rsid w:val="00E165CD"/>
    <w:rsid w:val="00E1674C"/>
    <w:rsid w:val="00E17597"/>
    <w:rsid w:val="00E21036"/>
    <w:rsid w:val="00E2104E"/>
    <w:rsid w:val="00E22054"/>
    <w:rsid w:val="00E22420"/>
    <w:rsid w:val="00E22AA5"/>
    <w:rsid w:val="00E22B11"/>
    <w:rsid w:val="00E22BE2"/>
    <w:rsid w:val="00E23D66"/>
    <w:rsid w:val="00E244A7"/>
    <w:rsid w:val="00E24688"/>
    <w:rsid w:val="00E24BEC"/>
    <w:rsid w:val="00E25110"/>
    <w:rsid w:val="00E2543D"/>
    <w:rsid w:val="00E254BE"/>
    <w:rsid w:val="00E25C60"/>
    <w:rsid w:val="00E25DDD"/>
    <w:rsid w:val="00E266F9"/>
    <w:rsid w:val="00E278BA"/>
    <w:rsid w:val="00E27D81"/>
    <w:rsid w:val="00E30215"/>
    <w:rsid w:val="00E309BF"/>
    <w:rsid w:val="00E30D95"/>
    <w:rsid w:val="00E31994"/>
    <w:rsid w:val="00E32162"/>
    <w:rsid w:val="00E32B97"/>
    <w:rsid w:val="00E32BD2"/>
    <w:rsid w:val="00E3459F"/>
    <w:rsid w:val="00E34685"/>
    <w:rsid w:val="00E355BE"/>
    <w:rsid w:val="00E3583F"/>
    <w:rsid w:val="00E36AC4"/>
    <w:rsid w:val="00E36BF8"/>
    <w:rsid w:val="00E40B34"/>
    <w:rsid w:val="00E4148B"/>
    <w:rsid w:val="00E4182D"/>
    <w:rsid w:val="00E41950"/>
    <w:rsid w:val="00E42141"/>
    <w:rsid w:val="00E42916"/>
    <w:rsid w:val="00E431E6"/>
    <w:rsid w:val="00E43225"/>
    <w:rsid w:val="00E43C56"/>
    <w:rsid w:val="00E43DAB"/>
    <w:rsid w:val="00E43FF6"/>
    <w:rsid w:val="00E44416"/>
    <w:rsid w:val="00E4448F"/>
    <w:rsid w:val="00E4508B"/>
    <w:rsid w:val="00E452C6"/>
    <w:rsid w:val="00E4542D"/>
    <w:rsid w:val="00E4578D"/>
    <w:rsid w:val="00E45F5D"/>
    <w:rsid w:val="00E46358"/>
    <w:rsid w:val="00E4689D"/>
    <w:rsid w:val="00E46C22"/>
    <w:rsid w:val="00E47055"/>
    <w:rsid w:val="00E4795D"/>
    <w:rsid w:val="00E5006F"/>
    <w:rsid w:val="00E50314"/>
    <w:rsid w:val="00E50740"/>
    <w:rsid w:val="00E50A68"/>
    <w:rsid w:val="00E50C3A"/>
    <w:rsid w:val="00E511C2"/>
    <w:rsid w:val="00E518D8"/>
    <w:rsid w:val="00E51EA1"/>
    <w:rsid w:val="00E5210D"/>
    <w:rsid w:val="00E527F8"/>
    <w:rsid w:val="00E527FF"/>
    <w:rsid w:val="00E537A5"/>
    <w:rsid w:val="00E5392E"/>
    <w:rsid w:val="00E53B75"/>
    <w:rsid w:val="00E543BD"/>
    <w:rsid w:val="00E54740"/>
    <w:rsid w:val="00E54FA6"/>
    <w:rsid w:val="00E55308"/>
    <w:rsid w:val="00E55CBC"/>
    <w:rsid w:val="00E55D80"/>
    <w:rsid w:val="00E55D95"/>
    <w:rsid w:val="00E5671F"/>
    <w:rsid w:val="00E569DE"/>
    <w:rsid w:val="00E57489"/>
    <w:rsid w:val="00E57D52"/>
    <w:rsid w:val="00E57E58"/>
    <w:rsid w:val="00E60144"/>
    <w:rsid w:val="00E6021B"/>
    <w:rsid w:val="00E60527"/>
    <w:rsid w:val="00E605FA"/>
    <w:rsid w:val="00E6069E"/>
    <w:rsid w:val="00E609CF"/>
    <w:rsid w:val="00E60D63"/>
    <w:rsid w:val="00E61DD8"/>
    <w:rsid w:val="00E63C5E"/>
    <w:rsid w:val="00E64437"/>
    <w:rsid w:val="00E64630"/>
    <w:rsid w:val="00E64FA0"/>
    <w:rsid w:val="00E653E4"/>
    <w:rsid w:val="00E663C1"/>
    <w:rsid w:val="00E668C1"/>
    <w:rsid w:val="00E66FB4"/>
    <w:rsid w:val="00E672B5"/>
    <w:rsid w:val="00E67ACA"/>
    <w:rsid w:val="00E67DAD"/>
    <w:rsid w:val="00E7031B"/>
    <w:rsid w:val="00E71233"/>
    <w:rsid w:val="00E71B5D"/>
    <w:rsid w:val="00E71FEC"/>
    <w:rsid w:val="00E720F8"/>
    <w:rsid w:val="00E72BE0"/>
    <w:rsid w:val="00E72E20"/>
    <w:rsid w:val="00E7321D"/>
    <w:rsid w:val="00E739D4"/>
    <w:rsid w:val="00E741D2"/>
    <w:rsid w:val="00E746D8"/>
    <w:rsid w:val="00E74B58"/>
    <w:rsid w:val="00E755A1"/>
    <w:rsid w:val="00E75637"/>
    <w:rsid w:val="00E75FA5"/>
    <w:rsid w:val="00E765FA"/>
    <w:rsid w:val="00E768A4"/>
    <w:rsid w:val="00E777EB"/>
    <w:rsid w:val="00E77E0D"/>
    <w:rsid w:val="00E80086"/>
    <w:rsid w:val="00E8167E"/>
    <w:rsid w:val="00E81698"/>
    <w:rsid w:val="00E81845"/>
    <w:rsid w:val="00E8244A"/>
    <w:rsid w:val="00E82CF3"/>
    <w:rsid w:val="00E82F1E"/>
    <w:rsid w:val="00E832B5"/>
    <w:rsid w:val="00E847A3"/>
    <w:rsid w:val="00E84822"/>
    <w:rsid w:val="00E85011"/>
    <w:rsid w:val="00E85315"/>
    <w:rsid w:val="00E85837"/>
    <w:rsid w:val="00E85BD5"/>
    <w:rsid w:val="00E85E08"/>
    <w:rsid w:val="00E85E28"/>
    <w:rsid w:val="00E86A31"/>
    <w:rsid w:val="00E87409"/>
    <w:rsid w:val="00E87994"/>
    <w:rsid w:val="00E87A36"/>
    <w:rsid w:val="00E87B97"/>
    <w:rsid w:val="00E87EC3"/>
    <w:rsid w:val="00E900C4"/>
    <w:rsid w:val="00E901CC"/>
    <w:rsid w:val="00E921FE"/>
    <w:rsid w:val="00E92605"/>
    <w:rsid w:val="00E92C7D"/>
    <w:rsid w:val="00E937AE"/>
    <w:rsid w:val="00E93CF1"/>
    <w:rsid w:val="00E9423F"/>
    <w:rsid w:val="00E9470F"/>
    <w:rsid w:val="00E95439"/>
    <w:rsid w:val="00E96104"/>
    <w:rsid w:val="00E96317"/>
    <w:rsid w:val="00E96C58"/>
    <w:rsid w:val="00E9750A"/>
    <w:rsid w:val="00EA04F6"/>
    <w:rsid w:val="00EA06D3"/>
    <w:rsid w:val="00EA0D90"/>
    <w:rsid w:val="00EA1E5E"/>
    <w:rsid w:val="00EA2EB1"/>
    <w:rsid w:val="00EA309D"/>
    <w:rsid w:val="00EA3185"/>
    <w:rsid w:val="00EA3594"/>
    <w:rsid w:val="00EA3CBE"/>
    <w:rsid w:val="00EA417E"/>
    <w:rsid w:val="00EA4410"/>
    <w:rsid w:val="00EA4647"/>
    <w:rsid w:val="00EA4967"/>
    <w:rsid w:val="00EA51D9"/>
    <w:rsid w:val="00EA5CA4"/>
    <w:rsid w:val="00EA5F45"/>
    <w:rsid w:val="00EA6025"/>
    <w:rsid w:val="00EA67A9"/>
    <w:rsid w:val="00EA6E9E"/>
    <w:rsid w:val="00EA7487"/>
    <w:rsid w:val="00EB033E"/>
    <w:rsid w:val="00EB03EF"/>
    <w:rsid w:val="00EB09FB"/>
    <w:rsid w:val="00EB0EE1"/>
    <w:rsid w:val="00EB1C3B"/>
    <w:rsid w:val="00EB1FCB"/>
    <w:rsid w:val="00EB2781"/>
    <w:rsid w:val="00EB362B"/>
    <w:rsid w:val="00EB39BF"/>
    <w:rsid w:val="00EB3DE0"/>
    <w:rsid w:val="00EB4CD0"/>
    <w:rsid w:val="00EB5560"/>
    <w:rsid w:val="00EB573E"/>
    <w:rsid w:val="00EB5CB3"/>
    <w:rsid w:val="00EB5D4B"/>
    <w:rsid w:val="00EB6075"/>
    <w:rsid w:val="00EB61D1"/>
    <w:rsid w:val="00EB636A"/>
    <w:rsid w:val="00EB65D8"/>
    <w:rsid w:val="00EB6608"/>
    <w:rsid w:val="00EB6761"/>
    <w:rsid w:val="00EB693C"/>
    <w:rsid w:val="00EB7A48"/>
    <w:rsid w:val="00EC0592"/>
    <w:rsid w:val="00EC0668"/>
    <w:rsid w:val="00EC0BDA"/>
    <w:rsid w:val="00EC1581"/>
    <w:rsid w:val="00EC17B3"/>
    <w:rsid w:val="00EC20EB"/>
    <w:rsid w:val="00EC28C1"/>
    <w:rsid w:val="00EC2A99"/>
    <w:rsid w:val="00EC3DD6"/>
    <w:rsid w:val="00EC48EA"/>
    <w:rsid w:val="00EC4E18"/>
    <w:rsid w:val="00EC5032"/>
    <w:rsid w:val="00EC51C5"/>
    <w:rsid w:val="00EC52C5"/>
    <w:rsid w:val="00EC5C2E"/>
    <w:rsid w:val="00EC5C2F"/>
    <w:rsid w:val="00EC5C7A"/>
    <w:rsid w:val="00EC626F"/>
    <w:rsid w:val="00EC6778"/>
    <w:rsid w:val="00EC7940"/>
    <w:rsid w:val="00ED0D16"/>
    <w:rsid w:val="00ED0EC3"/>
    <w:rsid w:val="00ED1017"/>
    <w:rsid w:val="00ED1595"/>
    <w:rsid w:val="00ED1662"/>
    <w:rsid w:val="00ED19E5"/>
    <w:rsid w:val="00ED1C0F"/>
    <w:rsid w:val="00ED1F8E"/>
    <w:rsid w:val="00ED2D10"/>
    <w:rsid w:val="00ED5C10"/>
    <w:rsid w:val="00ED722D"/>
    <w:rsid w:val="00ED79BA"/>
    <w:rsid w:val="00ED7BCD"/>
    <w:rsid w:val="00EE05FC"/>
    <w:rsid w:val="00EE0E28"/>
    <w:rsid w:val="00EE2528"/>
    <w:rsid w:val="00EE257B"/>
    <w:rsid w:val="00EE30E9"/>
    <w:rsid w:val="00EE33D1"/>
    <w:rsid w:val="00EE428B"/>
    <w:rsid w:val="00EE48F9"/>
    <w:rsid w:val="00EE56DD"/>
    <w:rsid w:val="00EE58D6"/>
    <w:rsid w:val="00EE5A97"/>
    <w:rsid w:val="00EE5F6F"/>
    <w:rsid w:val="00EE6BBC"/>
    <w:rsid w:val="00EE7641"/>
    <w:rsid w:val="00EE7DD4"/>
    <w:rsid w:val="00EE7DEA"/>
    <w:rsid w:val="00EF0A71"/>
    <w:rsid w:val="00EF0CFA"/>
    <w:rsid w:val="00EF0DC6"/>
    <w:rsid w:val="00EF0DE4"/>
    <w:rsid w:val="00EF1023"/>
    <w:rsid w:val="00EF11F1"/>
    <w:rsid w:val="00EF1821"/>
    <w:rsid w:val="00EF1A7D"/>
    <w:rsid w:val="00EF2007"/>
    <w:rsid w:val="00EF208A"/>
    <w:rsid w:val="00EF2518"/>
    <w:rsid w:val="00EF2736"/>
    <w:rsid w:val="00EF2918"/>
    <w:rsid w:val="00EF2988"/>
    <w:rsid w:val="00EF2A5C"/>
    <w:rsid w:val="00EF2A70"/>
    <w:rsid w:val="00EF323D"/>
    <w:rsid w:val="00EF34F4"/>
    <w:rsid w:val="00EF396E"/>
    <w:rsid w:val="00EF3C1E"/>
    <w:rsid w:val="00EF3E35"/>
    <w:rsid w:val="00EF5085"/>
    <w:rsid w:val="00EF50CB"/>
    <w:rsid w:val="00EF534B"/>
    <w:rsid w:val="00EF5A0A"/>
    <w:rsid w:val="00EF5C4F"/>
    <w:rsid w:val="00EF5C86"/>
    <w:rsid w:val="00EF6B8D"/>
    <w:rsid w:val="00EF6F39"/>
    <w:rsid w:val="00EF703C"/>
    <w:rsid w:val="00EF7AA9"/>
    <w:rsid w:val="00EF7F14"/>
    <w:rsid w:val="00EF7F63"/>
    <w:rsid w:val="00F00E65"/>
    <w:rsid w:val="00F0124C"/>
    <w:rsid w:val="00F0266A"/>
    <w:rsid w:val="00F02A02"/>
    <w:rsid w:val="00F02D68"/>
    <w:rsid w:val="00F031D5"/>
    <w:rsid w:val="00F03752"/>
    <w:rsid w:val="00F037ED"/>
    <w:rsid w:val="00F04075"/>
    <w:rsid w:val="00F0459F"/>
    <w:rsid w:val="00F048F9"/>
    <w:rsid w:val="00F04AC7"/>
    <w:rsid w:val="00F05BC0"/>
    <w:rsid w:val="00F05CCE"/>
    <w:rsid w:val="00F062C1"/>
    <w:rsid w:val="00F06357"/>
    <w:rsid w:val="00F066E4"/>
    <w:rsid w:val="00F06793"/>
    <w:rsid w:val="00F06BAC"/>
    <w:rsid w:val="00F06BC5"/>
    <w:rsid w:val="00F06CA0"/>
    <w:rsid w:val="00F0793F"/>
    <w:rsid w:val="00F07FBE"/>
    <w:rsid w:val="00F1054B"/>
    <w:rsid w:val="00F10640"/>
    <w:rsid w:val="00F108AF"/>
    <w:rsid w:val="00F10A2A"/>
    <w:rsid w:val="00F10F9A"/>
    <w:rsid w:val="00F11654"/>
    <w:rsid w:val="00F1182D"/>
    <w:rsid w:val="00F11F83"/>
    <w:rsid w:val="00F135C2"/>
    <w:rsid w:val="00F143A9"/>
    <w:rsid w:val="00F14608"/>
    <w:rsid w:val="00F14AC9"/>
    <w:rsid w:val="00F15133"/>
    <w:rsid w:val="00F151B2"/>
    <w:rsid w:val="00F152F7"/>
    <w:rsid w:val="00F15555"/>
    <w:rsid w:val="00F15691"/>
    <w:rsid w:val="00F15905"/>
    <w:rsid w:val="00F15CF5"/>
    <w:rsid w:val="00F15D87"/>
    <w:rsid w:val="00F16169"/>
    <w:rsid w:val="00F1644F"/>
    <w:rsid w:val="00F17024"/>
    <w:rsid w:val="00F171B0"/>
    <w:rsid w:val="00F17437"/>
    <w:rsid w:val="00F17460"/>
    <w:rsid w:val="00F1754C"/>
    <w:rsid w:val="00F1795B"/>
    <w:rsid w:val="00F20394"/>
    <w:rsid w:val="00F2040D"/>
    <w:rsid w:val="00F20C42"/>
    <w:rsid w:val="00F20CE9"/>
    <w:rsid w:val="00F21CEC"/>
    <w:rsid w:val="00F22762"/>
    <w:rsid w:val="00F22A05"/>
    <w:rsid w:val="00F22E6E"/>
    <w:rsid w:val="00F23369"/>
    <w:rsid w:val="00F23CF2"/>
    <w:rsid w:val="00F23D01"/>
    <w:rsid w:val="00F23D05"/>
    <w:rsid w:val="00F2452D"/>
    <w:rsid w:val="00F24AE4"/>
    <w:rsid w:val="00F24D32"/>
    <w:rsid w:val="00F24D58"/>
    <w:rsid w:val="00F24EB6"/>
    <w:rsid w:val="00F251EF"/>
    <w:rsid w:val="00F25742"/>
    <w:rsid w:val="00F25D8F"/>
    <w:rsid w:val="00F262FB"/>
    <w:rsid w:val="00F265D0"/>
    <w:rsid w:val="00F26B4C"/>
    <w:rsid w:val="00F26C2A"/>
    <w:rsid w:val="00F272DE"/>
    <w:rsid w:val="00F27873"/>
    <w:rsid w:val="00F279AD"/>
    <w:rsid w:val="00F279C6"/>
    <w:rsid w:val="00F302BD"/>
    <w:rsid w:val="00F307F7"/>
    <w:rsid w:val="00F30924"/>
    <w:rsid w:val="00F30AE2"/>
    <w:rsid w:val="00F30AF4"/>
    <w:rsid w:val="00F30BE4"/>
    <w:rsid w:val="00F311FE"/>
    <w:rsid w:val="00F31631"/>
    <w:rsid w:val="00F3183D"/>
    <w:rsid w:val="00F3195F"/>
    <w:rsid w:val="00F31B1E"/>
    <w:rsid w:val="00F31C27"/>
    <w:rsid w:val="00F31D9C"/>
    <w:rsid w:val="00F32547"/>
    <w:rsid w:val="00F32995"/>
    <w:rsid w:val="00F32A48"/>
    <w:rsid w:val="00F33082"/>
    <w:rsid w:val="00F33331"/>
    <w:rsid w:val="00F334DB"/>
    <w:rsid w:val="00F33C4E"/>
    <w:rsid w:val="00F34167"/>
    <w:rsid w:val="00F34276"/>
    <w:rsid w:val="00F34764"/>
    <w:rsid w:val="00F34EAC"/>
    <w:rsid w:val="00F350F6"/>
    <w:rsid w:val="00F351BD"/>
    <w:rsid w:val="00F35DE3"/>
    <w:rsid w:val="00F35E53"/>
    <w:rsid w:val="00F35FD1"/>
    <w:rsid w:val="00F36173"/>
    <w:rsid w:val="00F362A1"/>
    <w:rsid w:val="00F3705F"/>
    <w:rsid w:val="00F37176"/>
    <w:rsid w:val="00F40E95"/>
    <w:rsid w:val="00F410D9"/>
    <w:rsid w:val="00F41298"/>
    <w:rsid w:val="00F4166E"/>
    <w:rsid w:val="00F418E4"/>
    <w:rsid w:val="00F41BCA"/>
    <w:rsid w:val="00F41C3C"/>
    <w:rsid w:val="00F43355"/>
    <w:rsid w:val="00F435AC"/>
    <w:rsid w:val="00F44089"/>
    <w:rsid w:val="00F4433F"/>
    <w:rsid w:val="00F4569E"/>
    <w:rsid w:val="00F45F83"/>
    <w:rsid w:val="00F4624D"/>
    <w:rsid w:val="00F46689"/>
    <w:rsid w:val="00F46746"/>
    <w:rsid w:val="00F47122"/>
    <w:rsid w:val="00F476CB"/>
    <w:rsid w:val="00F478C6"/>
    <w:rsid w:val="00F47FED"/>
    <w:rsid w:val="00F50021"/>
    <w:rsid w:val="00F50466"/>
    <w:rsid w:val="00F5082E"/>
    <w:rsid w:val="00F50F72"/>
    <w:rsid w:val="00F51321"/>
    <w:rsid w:val="00F516B3"/>
    <w:rsid w:val="00F5181C"/>
    <w:rsid w:val="00F5202C"/>
    <w:rsid w:val="00F528C4"/>
    <w:rsid w:val="00F52B0F"/>
    <w:rsid w:val="00F530E1"/>
    <w:rsid w:val="00F536A0"/>
    <w:rsid w:val="00F53C26"/>
    <w:rsid w:val="00F5434F"/>
    <w:rsid w:val="00F549F6"/>
    <w:rsid w:val="00F55BAD"/>
    <w:rsid w:val="00F55DA3"/>
    <w:rsid w:val="00F55DB8"/>
    <w:rsid w:val="00F5661A"/>
    <w:rsid w:val="00F5678C"/>
    <w:rsid w:val="00F56967"/>
    <w:rsid w:val="00F602A7"/>
    <w:rsid w:val="00F60E1A"/>
    <w:rsid w:val="00F60E25"/>
    <w:rsid w:val="00F60F37"/>
    <w:rsid w:val="00F610DF"/>
    <w:rsid w:val="00F618C4"/>
    <w:rsid w:val="00F626F9"/>
    <w:rsid w:val="00F62723"/>
    <w:rsid w:val="00F62868"/>
    <w:rsid w:val="00F6313C"/>
    <w:rsid w:val="00F63556"/>
    <w:rsid w:val="00F6365F"/>
    <w:rsid w:val="00F63664"/>
    <w:rsid w:val="00F639DF"/>
    <w:rsid w:val="00F640B1"/>
    <w:rsid w:val="00F6418F"/>
    <w:rsid w:val="00F64880"/>
    <w:rsid w:val="00F648E4"/>
    <w:rsid w:val="00F64996"/>
    <w:rsid w:val="00F65012"/>
    <w:rsid w:val="00F65225"/>
    <w:rsid w:val="00F6587A"/>
    <w:rsid w:val="00F65FAF"/>
    <w:rsid w:val="00F661A6"/>
    <w:rsid w:val="00F66688"/>
    <w:rsid w:val="00F66C88"/>
    <w:rsid w:val="00F67830"/>
    <w:rsid w:val="00F67DDB"/>
    <w:rsid w:val="00F7050E"/>
    <w:rsid w:val="00F7121D"/>
    <w:rsid w:val="00F71612"/>
    <w:rsid w:val="00F718D9"/>
    <w:rsid w:val="00F720B6"/>
    <w:rsid w:val="00F7218F"/>
    <w:rsid w:val="00F721B3"/>
    <w:rsid w:val="00F72612"/>
    <w:rsid w:val="00F730C7"/>
    <w:rsid w:val="00F73876"/>
    <w:rsid w:val="00F7393B"/>
    <w:rsid w:val="00F739EB"/>
    <w:rsid w:val="00F73EA1"/>
    <w:rsid w:val="00F73EEE"/>
    <w:rsid w:val="00F74359"/>
    <w:rsid w:val="00F7474C"/>
    <w:rsid w:val="00F75437"/>
    <w:rsid w:val="00F7548F"/>
    <w:rsid w:val="00F7565A"/>
    <w:rsid w:val="00F75B68"/>
    <w:rsid w:val="00F762EE"/>
    <w:rsid w:val="00F768AF"/>
    <w:rsid w:val="00F76E9F"/>
    <w:rsid w:val="00F7725A"/>
    <w:rsid w:val="00F77468"/>
    <w:rsid w:val="00F80165"/>
    <w:rsid w:val="00F806B7"/>
    <w:rsid w:val="00F807BB"/>
    <w:rsid w:val="00F808DA"/>
    <w:rsid w:val="00F8092E"/>
    <w:rsid w:val="00F80B91"/>
    <w:rsid w:val="00F80DE3"/>
    <w:rsid w:val="00F8118C"/>
    <w:rsid w:val="00F814DF"/>
    <w:rsid w:val="00F81928"/>
    <w:rsid w:val="00F81ED8"/>
    <w:rsid w:val="00F81F6E"/>
    <w:rsid w:val="00F82BAD"/>
    <w:rsid w:val="00F82D1F"/>
    <w:rsid w:val="00F83124"/>
    <w:rsid w:val="00F833C7"/>
    <w:rsid w:val="00F834B6"/>
    <w:rsid w:val="00F83B66"/>
    <w:rsid w:val="00F83C7C"/>
    <w:rsid w:val="00F83CA8"/>
    <w:rsid w:val="00F83D6B"/>
    <w:rsid w:val="00F83DCA"/>
    <w:rsid w:val="00F83E89"/>
    <w:rsid w:val="00F84516"/>
    <w:rsid w:val="00F84B96"/>
    <w:rsid w:val="00F85C77"/>
    <w:rsid w:val="00F86A25"/>
    <w:rsid w:val="00F86B80"/>
    <w:rsid w:val="00F86C19"/>
    <w:rsid w:val="00F86D83"/>
    <w:rsid w:val="00F87020"/>
    <w:rsid w:val="00F875AA"/>
    <w:rsid w:val="00F877C4"/>
    <w:rsid w:val="00F877DE"/>
    <w:rsid w:val="00F87DB5"/>
    <w:rsid w:val="00F87FB8"/>
    <w:rsid w:val="00F901FC"/>
    <w:rsid w:val="00F903B9"/>
    <w:rsid w:val="00F903F6"/>
    <w:rsid w:val="00F912DD"/>
    <w:rsid w:val="00F91589"/>
    <w:rsid w:val="00F91F2E"/>
    <w:rsid w:val="00F92DFF"/>
    <w:rsid w:val="00F938F8"/>
    <w:rsid w:val="00F93C38"/>
    <w:rsid w:val="00F93D05"/>
    <w:rsid w:val="00F93F73"/>
    <w:rsid w:val="00F94AE0"/>
    <w:rsid w:val="00F94CFF"/>
    <w:rsid w:val="00F94F0E"/>
    <w:rsid w:val="00F961B6"/>
    <w:rsid w:val="00F96DB2"/>
    <w:rsid w:val="00FA0656"/>
    <w:rsid w:val="00FA0AB9"/>
    <w:rsid w:val="00FA1DF5"/>
    <w:rsid w:val="00FA21C0"/>
    <w:rsid w:val="00FA345D"/>
    <w:rsid w:val="00FA37D6"/>
    <w:rsid w:val="00FA4615"/>
    <w:rsid w:val="00FA552D"/>
    <w:rsid w:val="00FA555F"/>
    <w:rsid w:val="00FA58A1"/>
    <w:rsid w:val="00FA6B71"/>
    <w:rsid w:val="00FA6E54"/>
    <w:rsid w:val="00FA764B"/>
    <w:rsid w:val="00FA7D40"/>
    <w:rsid w:val="00FB05AC"/>
    <w:rsid w:val="00FB06FB"/>
    <w:rsid w:val="00FB086D"/>
    <w:rsid w:val="00FB0C7B"/>
    <w:rsid w:val="00FB0FED"/>
    <w:rsid w:val="00FB1441"/>
    <w:rsid w:val="00FB1586"/>
    <w:rsid w:val="00FB18CA"/>
    <w:rsid w:val="00FB1AF5"/>
    <w:rsid w:val="00FB1C2C"/>
    <w:rsid w:val="00FB213A"/>
    <w:rsid w:val="00FB2344"/>
    <w:rsid w:val="00FB2516"/>
    <w:rsid w:val="00FB2576"/>
    <w:rsid w:val="00FB2856"/>
    <w:rsid w:val="00FB2D2B"/>
    <w:rsid w:val="00FB35FE"/>
    <w:rsid w:val="00FB36B5"/>
    <w:rsid w:val="00FB39EC"/>
    <w:rsid w:val="00FB3ECA"/>
    <w:rsid w:val="00FB4601"/>
    <w:rsid w:val="00FB4EFD"/>
    <w:rsid w:val="00FB52DE"/>
    <w:rsid w:val="00FB5430"/>
    <w:rsid w:val="00FB5838"/>
    <w:rsid w:val="00FB5B99"/>
    <w:rsid w:val="00FB68F0"/>
    <w:rsid w:val="00FB7484"/>
    <w:rsid w:val="00FB75FF"/>
    <w:rsid w:val="00FB78B0"/>
    <w:rsid w:val="00FB7DDF"/>
    <w:rsid w:val="00FC0927"/>
    <w:rsid w:val="00FC0CDD"/>
    <w:rsid w:val="00FC1213"/>
    <w:rsid w:val="00FC20C0"/>
    <w:rsid w:val="00FC2344"/>
    <w:rsid w:val="00FC25F3"/>
    <w:rsid w:val="00FC272C"/>
    <w:rsid w:val="00FC29AC"/>
    <w:rsid w:val="00FC31B0"/>
    <w:rsid w:val="00FC37A2"/>
    <w:rsid w:val="00FC3C9A"/>
    <w:rsid w:val="00FC4816"/>
    <w:rsid w:val="00FC48E9"/>
    <w:rsid w:val="00FC4C34"/>
    <w:rsid w:val="00FC58D7"/>
    <w:rsid w:val="00FC64FE"/>
    <w:rsid w:val="00FC6823"/>
    <w:rsid w:val="00FC706C"/>
    <w:rsid w:val="00FC720E"/>
    <w:rsid w:val="00FC75B1"/>
    <w:rsid w:val="00FC7786"/>
    <w:rsid w:val="00FC7CD7"/>
    <w:rsid w:val="00FD0463"/>
    <w:rsid w:val="00FD064E"/>
    <w:rsid w:val="00FD1999"/>
    <w:rsid w:val="00FD1AED"/>
    <w:rsid w:val="00FD1E5E"/>
    <w:rsid w:val="00FD20D2"/>
    <w:rsid w:val="00FD2298"/>
    <w:rsid w:val="00FD26EA"/>
    <w:rsid w:val="00FD2B1C"/>
    <w:rsid w:val="00FD2C27"/>
    <w:rsid w:val="00FD3229"/>
    <w:rsid w:val="00FD32E4"/>
    <w:rsid w:val="00FD362F"/>
    <w:rsid w:val="00FD47D1"/>
    <w:rsid w:val="00FD5327"/>
    <w:rsid w:val="00FD534E"/>
    <w:rsid w:val="00FD56F6"/>
    <w:rsid w:val="00FD5E46"/>
    <w:rsid w:val="00FD6676"/>
    <w:rsid w:val="00FD7597"/>
    <w:rsid w:val="00FD778C"/>
    <w:rsid w:val="00FD7CA2"/>
    <w:rsid w:val="00FD7EE4"/>
    <w:rsid w:val="00FE0E2F"/>
    <w:rsid w:val="00FE1786"/>
    <w:rsid w:val="00FE2553"/>
    <w:rsid w:val="00FE277C"/>
    <w:rsid w:val="00FE3451"/>
    <w:rsid w:val="00FE3ED1"/>
    <w:rsid w:val="00FE4056"/>
    <w:rsid w:val="00FE40A0"/>
    <w:rsid w:val="00FE4517"/>
    <w:rsid w:val="00FE4687"/>
    <w:rsid w:val="00FE534B"/>
    <w:rsid w:val="00FE5766"/>
    <w:rsid w:val="00FE5846"/>
    <w:rsid w:val="00FE636A"/>
    <w:rsid w:val="00FE666F"/>
    <w:rsid w:val="00FE68FA"/>
    <w:rsid w:val="00FE7259"/>
    <w:rsid w:val="00FE7911"/>
    <w:rsid w:val="00FF008F"/>
    <w:rsid w:val="00FF02C5"/>
    <w:rsid w:val="00FF02D5"/>
    <w:rsid w:val="00FF0590"/>
    <w:rsid w:val="00FF0E32"/>
    <w:rsid w:val="00FF148F"/>
    <w:rsid w:val="00FF1A66"/>
    <w:rsid w:val="00FF1E39"/>
    <w:rsid w:val="00FF1F27"/>
    <w:rsid w:val="00FF1FBE"/>
    <w:rsid w:val="00FF2161"/>
    <w:rsid w:val="00FF28ED"/>
    <w:rsid w:val="00FF2C10"/>
    <w:rsid w:val="00FF4670"/>
    <w:rsid w:val="00FF4853"/>
    <w:rsid w:val="00FF5267"/>
    <w:rsid w:val="00FF5BC6"/>
    <w:rsid w:val="00FF5BDC"/>
    <w:rsid w:val="00FF6220"/>
    <w:rsid w:val="00FF6531"/>
    <w:rsid w:val="00FF71C9"/>
    <w:rsid w:val="00FF776D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76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839CD6B05E5C6BC07235F2A7406C6FAB325578C762A2C01B1A184CB32DC345DD3005E7C1DV114M" TargetMode="External"/><Relationship Id="rId13" Type="http://schemas.openxmlformats.org/officeDocument/2006/relationships/hyperlink" Target="consultantplus://offline/ref=CFC839CD6B05E5C6BC07235F2A7406C6F9B82A578F247D2E50E4AF81C362942413960D5F7D1F10EAVB17M" TargetMode="External"/><Relationship Id="rId18" Type="http://schemas.openxmlformats.org/officeDocument/2006/relationships/hyperlink" Target="consultantplus://offline/ref=CFC839CD6B05E5C6BC07235F2A7406C6F9B82A578F247D2E50E4AF81C362942413960D5F7D1F10EBVB11M" TargetMode="External"/><Relationship Id="rId26" Type="http://schemas.openxmlformats.org/officeDocument/2006/relationships/hyperlink" Target="consultantplus://offline/ref=CFC839CD6B05E5C6BC07235F2A7406C6F9B2205B8C762A2C01B1A1V81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C839CD6B05E5C6BC07235F2A7406C6F9B9255582287D2E50E4AF81C362942413960D5F7D1E17ECVB15M" TargetMode="External"/><Relationship Id="rId7" Type="http://schemas.openxmlformats.org/officeDocument/2006/relationships/hyperlink" Target="consultantplus://offline/ref=CFC839CD6B05E5C6BC07235F2A7406C6F9B821538E297D2E50E4AF81C362942413960D5F7D1F13EEVB17M" TargetMode="External"/><Relationship Id="rId12" Type="http://schemas.openxmlformats.org/officeDocument/2006/relationships/hyperlink" Target="consultantplus://offline/ref=CFC839CD6B05E5C6BC07235F2A7406C6F9B82A578F247D2E50E4AF81C362942413960D5F7D1F10EAVB16M" TargetMode="External"/><Relationship Id="rId17" Type="http://schemas.openxmlformats.org/officeDocument/2006/relationships/hyperlink" Target="consultantplus://offline/ref=CFC839CD6B05E5C6BC07235F2A7406C6F9B9255582287D2E50E4AF81C362942413960D5F7D1E12EFVB12M" TargetMode="External"/><Relationship Id="rId25" Type="http://schemas.openxmlformats.org/officeDocument/2006/relationships/hyperlink" Target="consultantplus://offline/ref=CFC839CD6B05E5C6BC07235F2A7406C6F9BF22518F247D2E50E4AF81C362942413960D5C7A1DV11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C839CD6B05E5C6BC07235F2A7406C6F9B82A578F247D2E50E4AF81C362942413960D5F7D1F10EAVB18M" TargetMode="External"/><Relationship Id="rId20" Type="http://schemas.openxmlformats.org/officeDocument/2006/relationships/hyperlink" Target="consultantplus://offline/ref=CFC839CD6B05E5C6BC07235F2A7406C6F9B82A578F247D2E50E4AF81C362942413960D5F7D1F10EBVB1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839CD6B05E5C6BC07235F2A7406C6F9B821538E297D2E50E4AF81C362942413960D5F7D1F13EEVB16M" TargetMode="External"/><Relationship Id="rId11" Type="http://schemas.openxmlformats.org/officeDocument/2006/relationships/hyperlink" Target="consultantplus://offline/ref=CFC839CD6B05E5C6BC07235F2A7406C6FAB325578C762A2C01B1A1V814M" TargetMode="External"/><Relationship Id="rId24" Type="http://schemas.openxmlformats.org/officeDocument/2006/relationships/hyperlink" Target="consultantplus://offline/ref=CFC839CD6B05E5C6BC07235F2A7406C6F1B82B5A872B202458BDA383VC14M" TargetMode="External"/><Relationship Id="rId5" Type="http://schemas.openxmlformats.org/officeDocument/2006/relationships/hyperlink" Target="consultantplus://offline/ref=CFC839CD6B05E5C6BC07235F2A7406C6F9B82A578F247D2E50E4AF81C362942413960D5F7D1F10EAVB15M" TargetMode="External"/><Relationship Id="rId15" Type="http://schemas.openxmlformats.org/officeDocument/2006/relationships/hyperlink" Target="consultantplus://offline/ref=CFC839CD6B05E5C6BC07235F2A7406C6F9B9255582287D2E50E4AF81C362942413960D5F7D1E12EFVB12M" TargetMode="External"/><Relationship Id="rId23" Type="http://schemas.openxmlformats.org/officeDocument/2006/relationships/hyperlink" Target="consultantplus://offline/ref=CFC839CD6B05E5C6BC07235F2A7406C6F9BB235B81207D2E50E4AF81C362942413960D5F7D1F13E9VB1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FC839CD6B05E5C6BC07235F2A7406C6F9B821538E297D2E50E4AF81C362942413960D5F7D1F13EEVB17M" TargetMode="External"/><Relationship Id="rId19" Type="http://schemas.openxmlformats.org/officeDocument/2006/relationships/hyperlink" Target="consultantplus://offline/ref=CFC839CD6B05E5C6BC07235F2A7406C6F1B82B5A872B202458BDA383VC14M" TargetMode="External"/><Relationship Id="rId4" Type="http://schemas.openxmlformats.org/officeDocument/2006/relationships/hyperlink" Target="consultantplus://offline/ref=CFC839CD6B05E5C6BC07235F2A7406C6F9BB235B81207D2E50E4AF81C362942413960D5F7D1F13E8VB18M" TargetMode="External"/><Relationship Id="rId9" Type="http://schemas.openxmlformats.org/officeDocument/2006/relationships/hyperlink" Target="consultantplus://offline/ref=CFC839CD6B05E5C6BC07235F2A7406C6F9B821538E297D2E50E4AF81C362942413960D5F7D1F13EEVB17M" TargetMode="External"/><Relationship Id="rId14" Type="http://schemas.openxmlformats.org/officeDocument/2006/relationships/hyperlink" Target="consultantplus://offline/ref=CFC839CD6B05E5C6BC07235F2A7406C6F1B82B5A872B202458BDA383VC14M" TargetMode="External"/><Relationship Id="rId22" Type="http://schemas.openxmlformats.org/officeDocument/2006/relationships/hyperlink" Target="consultantplus://offline/ref=CFC839CD6B05E5C6BC07235F2A7406C6F9BB235B81207D2E50E4AF81C362942413960D5F7D1F13E8VB1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4180</Words>
  <Characters>23826</Characters>
  <Application>Microsoft Office Word</Application>
  <DocSecurity>0</DocSecurity>
  <Lines>198</Lines>
  <Paragraphs>55</Paragraphs>
  <ScaleCrop>false</ScaleCrop>
  <Company>Администрация Нехаевского муниципального района</Company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2013-01-21T12:53:00Z</dcterms:created>
  <dcterms:modified xsi:type="dcterms:W3CDTF">2013-01-21T12:54:00Z</dcterms:modified>
</cp:coreProperties>
</file>